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89F644" w14:textId="472D5B06" w:rsidR="00FC10C1" w:rsidRDefault="00FC10C1">
      <w:pPr>
        <w:rPr>
          <w:lang w:val="es-CL"/>
        </w:rPr>
      </w:pPr>
      <w:r>
        <w:rPr>
          <w:lang w:val="es-CL"/>
        </w:rPr>
        <w:t>Manual del Usuario:</w:t>
      </w:r>
    </w:p>
    <w:p w14:paraId="3209D4DD" w14:textId="3E37FA67" w:rsidR="00FC10C1" w:rsidRDefault="00FC10C1">
      <w:pPr>
        <w:rPr>
          <w:lang w:val="es-CL"/>
        </w:rPr>
      </w:pPr>
    </w:p>
    <w:p w14:paraId="048E0C46" w14:textId="76DBE3E7" w:rsidR="00FC10C1" w:rsidRDefault="00FC10C1" w:rsidP="00FC10C1">
      <w:pPr>
        <w:pStyle w:val="ListParagraph"/>
        <w:numPr>
          <w:ilvl w:val="0"/>
          <w:numId w:val="1"/>
        </w:numPr>
        <w:rPr>
          <w:lang w:val="es-CL"/>
        </w:rPr>
      </w:pPr>
      <w:r>
        <w:rPr>
          <w:lang w:val="es-CL"/>
        </w:rPr>
        <w:t>Administrador:</w:t>
      </w:r>
    </w:p>
    <w:p w14:paraId="6CC2F9D8" w14:textId="46AD0A32" w:rsidR="00FC10C1" w:rsidRDefault="00FC10C1" w:rsidP="00FC10C1">
      <w:pPr>
        <w:rPr>
          <w:lang w:val="es-CL"/>
        </w:rPr>
      </w:pPr>
    </w:p>
    <w:p w14:paraId="776D06E3" w14:textId="733E2B1A" w:rsidR="00FC10C1" w:rsidRDefault="00FC10C1" w:rsidP="00FC10C1">
      <w:pPr>
        <w:rPr>
          <w:lang w:val="es-CL"/>
        </w:rPr>
      </w:pPr>
      <w:r>
        <w:rPr>
          <w:lang w:val="es-CL"/>
        </w:rPr>
        <w:t>Home de Administrador:</w:t>
      </w:r>
    </w:p>
    <w:p w14:paraId="33086F38" w14:textId="618D44A0" w:rsidR="00FC10C1" w:rsidRDefault="00FC10C1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AC82759" wp14:editId="15510DDB">
            <wp:extent cx="6638925" cy="3743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A591" w14:textId="3CF1FF1B" w:rsidR="00FC10C1" w:rsidRPr="00FC10C1" w:rsidRDefault="00FC10C1" w:rsidP="00FC10C1">
      <w:pPr>
        <w:rPr>
          <w:lang w:val="es-CL"/>
        </w:rPr>
      </w:pPr>
    </w:p>
    <w:p w14:paraId="79DF2FA6" w14:textId="77777777" w:rsidR="003C3F96" w:rsidRDefault="003C3F96" w:rsidP="00FC10C1">
      <w:pPr>
        <w:rPr>
          <w:noProof/>
          <w:lang w:val="es-CL"/>
        </w:rPr>
      </w:pPr>
    </w:p>
    <w:p w14:paraId="1C260A04" w14:textId="77777777" w:rsidR="003C3F96" w:rsidRDefault="003C3F96" w:rsidP="00FC10C1">
      <w:pPr>
        <w:rPr>
          <w:noProof/>
          <w:lang w:val="es-CL"/>
        </w:rPr>
      </w:pPr>
    </w:p>
    <w:p w14:paraId="0F9B1179" w14:textId="77777777" w:rsidR="003C3F96" w:rsidRDefault="003C3F96" w:rsidP="00FC10C1">
      <w:pPr>
        <w:rPr>
          <w:noProof/>
          <w:lang w:val="es-CL"/>
        </w:rPr>
      </w:pPr>
    </w:p>
    <w:p w14:paraId="74C627C9" w14:textId="77777777" w:rsidR="003C3F96" w:rsidRDefault="003C3F96" w:rsidP="00FC10C1">
      <w:pPr>
        <w:rPr>
          <w:noProof/>
          <w:lang w:val="es-CL"/>
        </w:rPr>
      </w:pPr>
    </w:p>
    <w:p w14:paraId="72C20993" w14:textId="77777777" w:rsidR="003C3F96" w:rsidRDefault="003C3F96" w:rsidP="00FC10C1">
      <w:pPr>
        <w:rPr>
          <w:noProof/>
          <w:lang w:val="es-CL"/>
        </w:rPr>
      </w:pPr>
    </w:p>
    <w:p w14:paraId="38818F1D" w14:textId="77777777" w:rsidR="003C3F96" w:rsidRDefault="003C3F96" w:rsidP="00FC10C1">
      <w:pPr>
        <w:rPr>
          <w:noProof/>
          <w:lang w:val="es-CL"/>
        </w:rPr>
      </w:pPr>
    </w:p>
    <w:p w14:paraId="30D69F49" w14:textId="77777777" w:rsidR="003C3F96" w:rsidRDefault="003C3F96" w:rsidP="00FC10C1">
      <w:pPr>
        <w:rPr>
          <w:noProof/>
          <w:lang w:val="es-CL"/>
        </w:rPr>
      </w:pPr>
    </w:p>
    <w:p w14:paraId="63FA9E1F" w14:textId="77777777" w:rsidR="003C3F96" w:rsidRDefault="003C3F96" w:rsidP="00FC10C1">
      <w:pPr>
        <w:rPr>
          <w:noProof/>
          <w:lang w:val="es-CL"/>
        </w:rPr>
      </w:pPr>
    </w:p>
    <w:p w14:paraId="76DF0C7F" w14:textId="77777777" w:rsidR="003C3F96" w:rsidRDefault="003C3F96" w:rsidP="00FC10C1">
      <w:pPr>
        <w:rPr>
          <w:noProof/>
          <w:lang w:val="es-CL"/>
        </w:rPr>
      </w:pPr>
    </w:p>
    <w:p w14:paraId="28D872BC" w14:textId="77777777" w:rsidR="003C3F96" w:rsidRDefault="003C3F96" w:rsidP="00FC10C1">
      <w:pPr>
        <w:rPr>
          <w:noProof/>
          <w:lang w:val="es-CL"/>
        </w:rPr>
      </w:pPr>
    </w:p>
    <w:p w14:paraId="7A1E75B9" w14:textId="77777777" w:rsidR="003C3F96" w:rsidRDefault="003C3F96" w:rsidP="00FC10C1">
      <w:pPr>
        <w:rPr>
          <w:noProof/>
          <w:lang w:val="es-CL"/>
        </w:rPr>
      </w:pPr>
    </w:p>
    <w:p w14:paraId="2C0212D4" w14:textId="77777777" w:rsidR="003C3F96" w:rsidRDefault="003C3F96" w:rsidP="00FC10C1">
      <w:pPr>
        <w:rPr>
          <w:noProof/>
          <w:lang w:val="es-CL"/>
        </w:rPr>
      </w:pPr>
    </w:p>
    <w:p w14:paraId="2AD474DE" w14:textId="7D972F64" w:rsidR="00FC10C1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t>Lista de Usuarios:</w:t>
      </w:r>
    </w:p>
    <w:p w14:paraId="4170D64F" w14:textId="6C9B44D0" w:rsidR="00BB686D" w:rsidRDefault="00BB686D" w:rsidP="00FC10C1">
      <w:pPr>
        <w:rPr>
          <w:noProof/>
          <w:lang w:val="es-CL"/>
        </w:rPr>
      </w:pPr>
      <w:r>
        <w:rPr>
          <w:noProof/>
          <w:lang w:val="es-CL"/>
        </w:rPr>
        <w:drawing>
          <wp:inline distT="0" distB="0" distL="0" distR="0" wp14:anchorId="359DA9D1" wp14:editId="522C01F3">
            <wp:extent cx="6677025" cy="3257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59E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207F9F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A138A3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646A12A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FD365C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7C09A441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2DF7C9B5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60C795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8376D49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0A984B4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54D0393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5E6E627E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C443BC6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38C8C80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383BEBD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3FB1AE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6E2552E2" w14:textId="77777777" w:rsidR="003C3F96" w:rsidRDefault="003C3F96" w:rsidP="00FC10C1">
      <w:pPr>
        <w:tabs>
          <w:tab w:val="left" w:pos="1830"/>
        </w:tabs>
        <w:rPr>
          <w:lang w:val="es-CL"/>
        </w:rPr>
      </w:pPr>
    </w:p>
    <w:p w14:paraId="0A138CAC" w14:textId="1E8EFA4E" w:rsidR="003C3F96" w:rsidRDefault="003C3F96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Ver información detallada:</w:t>
      </w:r>
    </w:p>
    <w:p w14:paraId="58D33213" w14:textId="38D70735" w:rsidR="00FC10C1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5DB033" wp14:editId="63430A77">
            <wp:extent cx="5391150" cy="2486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0C1">
        <w:rPr>
          <w:noProof/>
          <w:lang w:val="es-CL"/>
        </w:rPr>
        <w:drawing>
          <wp:inline distT="0" distB="0" distL="0" distR="0" wp14:anchorId="317034F6" wp14:editId="4ED43086">
            <wp:extent cx="6162675" cy="2219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503A" w14:textId="77777777" w:rsidR="007633BC" w:rsidRDefault="007633BC" w:rsidP="007633BC">
      <w:pPr>
        <w:tabs>
          <w:tab w:val="left" w:pos="1830"/>
        </w:tabs>
        <w:rPr>
          <w:lang w:val="es-CL"/>
        </w:rPr>
      </w:pPr>
      <w:r>
        <w:rPr>
          <w:lang w:val="es-CL"/>
        </w:rPr>
        <w:t>Crear Usuario:</w:t>
      </w:r>
    </w:p>
    <w:p w14:paraId="2C3C3F04" w14:textId="77777777" w:rsidR="007633BC" w:rsidRDefault="007633BC" w:rsidP="00FC10C1">
      <w:pPr>
        <w:tabs>
          <w:tab w:val="left" w:pos="1830"/>
        </w:tabs>
        <w:rPr>
          <w:lang w:val="es-CL"/>
        </w:rPr>
      </w:pPr>
    </w:p>
    <w:p w14:paraId="6AE25239" w14:textId="07793777" w:rsidR="007633BC" w:rsidRDefault="007633B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051934A" wp14:editId="62A82C1C">
            <wp:extent cx="5400040" cy="304478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5D0C" w14:textId="5CE0E6C8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898EE1" wp14:editId="0DF292B6">
            <wp:extent cx="5400040" cy="2529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6092" w14:textId="001906C1" w:rsidR="00E27DEE" w:rsidRDefault="00E27DEE" w:rsidP="00FC10C1">
      <w:pPr>
        <w:tabs>
          <w:tab w:val="left" w:pos="1830"/>
        </w:tabs>
        <w:rPr>
          <w:lang w:val="es-CL"/>
        </w:rPr>
      </w:pPr>
    </w:p>
    <w:p w14:paraId="5B24D17C" w14:textId="4353FA7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2A982F" wp14:editId="643794CA">
            <wp:extent cx="5610225" cy="3390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EB4B" w14:textId="145AC4BE" w:rsidR="00E27DEE" w:rsidRDefault="00E27DEE" w:rsidP="00FC10C1">
      <w:pPr>
        <w:tabs>
          <w:tab w:val="left" w:pos="1830"/>
        </w:tabs>
        <w:rPr>
          <w:lang w:val="es-CL"/>
        </w:rPr>
      </w:pPr>
    </w:p>
    <w:p w14:paraId="793A6E48" w14:textId="7CAFBCE6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Procedemos a eliminar usuario:</w:t>
      </w:r>
    </w:p>
    <w:p w14:paraId="6B6038B1" w14:textId="7CEEB0CC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74BBDC7" wp14:editId="0C367708">
            <wp:extent cx="5391150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7C04" w14:textId="1FC9F11C" w:rsidR="00E27DEE" w:rsidRDefault="00E27DEE" w:rsidP="00FC10C1">
      <w:pPr>
        <w:tabs>
          <w:tab w:val="left" w:pos="1830"/>
        </w:tabs>
        <w:rPr>
          <w:lang w:val="es-CL"/>
        </w:rPr>
      </w:pPr>
    </w:p>
    <w:p w14:paraId="21338C80" w14:textId="48FCF5A3" w:rsidR="00E27DEE" w:rsidRDefault="00E27DE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7C837C2" wp14:editId="53E31081">
            <wp:extent cx="5394960" cy="2352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40B6" w14:textId="59875F6E" w:rsidR="0027198C" w:rsidRDefault="0027198C" w:rsidP="00FC10C1">
      <w:pPr>
        <w:tabs>
          <w:tab w:val="left" w:pos="1830"/>
        </w:tabs>
        <w:rPr>
          <w:lang w:val="es-CL"/>
        </w:rPr>
      </w:pPr>
    </w:p>
    <w:p w14:paraId="3964EC95" w14:textId="32B75087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Editamos la información de algún usuario:</w:t>
      </w:r>
    </w:p>
    <w:p w14:paraId="3D990FE7" w14:textId="3403E7FC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E78AF0" wp14:editId="11C9CB3E">
            <wp:extent cx="5391150" cy="2457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50B0" w14:textId="2BFA8FB2" w:rsidR="0027198C" w:rsidRDefault="0027198C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126821D" wp14:editId="2D5A5154">
            <wp:extent cx="5394960" cy="2352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7741" w14:textId="0A56DF6B" w:rsidR="008019E9" w:rsidRDefault="008019E9" w:rsidP="00FC10C1">
      <w:pPr>
        <w:tabs>
          <w:tab w:val="left" w:pos="1830"/>
        </w:tabs>
        <w:rPr>
          <w:lang w:val="es-CL"/>
        </w:rPr>
      </w:pPr>
    </w:p>
    <w:p w14:paraId="41C5C770" w14:textId="5B80FD09" w:rsidR="008019E9" w:rsidRDefault="008019E9" w:rsidP="00FC10C1">
      <w:pPr>
        <w:tabs>
          <w:tab w:val="left" w:pos="1830"/>
        </w:tabs>
        <w:rPr>
          <w:lang w:val="es-CL"/>
        </w:rPr>
      </w:pPr>
    </w:p>
    <w:p w14:paraId="7E782AF1" w14:textId="7E65C43D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Crear </w:t>
      </w:r>
      <w:proofErr w:type="spellStart"/>
      <w:r>
        <w:rPr>
          <w:lang w:val="es-CL"/>
        </w:rPr>
        <w:t>Area</w:t>
      </w:r>
      <w:proofErr w:type="spellEnd"/>
      <w:r>
        <w:rPr>
          <w:lang w:val="es-CL"/>
        </w:rPr>
        <w:t xml:space="preserve"> de Tesis:</w:t>
      </w:r>
    </w:p>
    <w:p w14:paraId="3A7C84FC" w14:textId="2DB98BBC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DBA5D84" wp14:editId="4D8B31B0">
            <wp:extent cx="5400040" cy="2609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A309" w14:textId="4B7983FE" w:rsidR="008019E9" w:rsidRDefault="008019E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4BA796" wp14:editId="42C07641">
            <wp:extent cx="5391150" cy="1733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8F81" w14:textId="4292EE60" w:rsidR="00C43079" w:rsidRDefault="00C43079" w:rsidP="00FC10C1">
      <w:pPr>
        <w:tabs>
          <w:tab w:val="left" w:pos="1830"/>
        </w:tabs>
        <w:rPr>
          <w:lang w:val="es-CL"/>
        </w:rPr>
      </w:pPr>
    </w:p>
    <w:p w14:paraId="66F2A920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52E1C6B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2611A0EE" w14:textId="77777777" w:rsidR="00512A8E" w:rsidRDefault="00512A8E" w:rsidP="00FC10C1">
      <w:pPr>
        <w:tabs>
          <w:tab w:val="left" w:pos="1830"/>
        </w:tabs>
        <w:rPr>
          <w:noProof/>
          <w:lang w:val="es-CL"/>
        </w:rPr>
      </w:pPr>
    </w:p>
    <w:p w14:paraId="7954929A" w14:textId="4BBA209D" w:rsidR="00512A8E" w:rsidRDefault="00C43079" w:rsidP="00FC10C1">
      <w:pPr>
        <w:tabs>
          <w:tab w:val="left" w:pos="1830"/>
        </w:tabs>
        <w:rPr>
          <w:noProof/>
          <w:lang w:val="es-CL"/>
        </w:rPr>
      </w:pPr>
      <w:r>
        <w:rPr>
          <w:noProof/>
          <w:lang w:val="es-CL"/>
        </w:rPr>
        <w:drawing>
          <wp:anchor distT="0" distB="0" distL="114300" distR="114300" simplePos="0" relativeHeight="251658240" behindDoc="0" locked="0" layoutInCell="1" allowOverlap="1" wp14:anchorId="55858790" wp14:editId="41E781E8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5391150" cy="31623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2A8E">
        <w:rPr>
          <w:noProof/>
          <w:lang w:val="es-CL"/>
        </w:rPr>
        <w:t>Editar nombre</w:t>
      </w:r>
      <w:r w:rsidR="00C22F2A">
        <w:rPr>
          <w:noProof/>
          <w:lang w:val="es-CL"/>
        </w:rPr>
        <w:t xml:space="preserve"> Area Tesis</w:t>
      </w:r>
      <w:r w:rsidR="00512A8E">
        <w:rPr>
          <w:noProof/>
          <w:lang w:val="es-CL"/>
        </w:rPr>
        <w:t>:</w:t>
      </w:r>
    </w:p>
    <w:p w14:paraId="19CFC0A7" w14:textId="6EDB5748" w:rsidR="00C43079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6A25EE" wp14:editId="5114C11B">
            <wp:extent cx="5391150" cy="1628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</w:t>
      </w:r>
      <w:r>
        <w:rPr>
          <w:lang w:val="es-CL"/>
        </w:rPr>
        <w:br w:type="textWrapping" w:clear="all"/>
      </w:r>
    </w:p>
    <w:p w14:paraId="3DC1BD35" w14:textId="7CD05F06" w:rsidR="00512A8E" w:rsidRDefault="00512A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A654A12" wp14:editId="344D3D76">
            <wp:extent cx="5391150" cy="2886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61D0" w14:textId="3E81FE8D" w:rsidR="004B2104" w:rsidRDefault="004B2104" w:rsidP="00FC10C1">
      <w:pPr>
        <w:tabs>
          <w:tab w:val="left" w:pos="1830"/>
        </w:tabs>
        <w:rPr>
          <w:lang w:val="es-CL"/>
        </w:rPr>
      </w:pPr>
    </w:p>
    <w:p w14:paraId="75A33F71" w14:textId="0B198AB1" w:rsidR="00845AF9" w:rsidRDefault="00C22F2A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 xml:space="preserve">Al modificar un nombre en la tabla área tesis, también se modifican </w:t>
      </w:r>
      <w:proofErr w:type="gramStart"/>
      <w:r>
        <w:rPr>
          <w:lang w:val="es-CL"/>
        </w:rPr>
        <w:t>los nombre</w:t>
      </w:r>
      <w:proofErr w:type="gramEnd"/>
      <w:r>
        <w:rPr>
          <w:lang w:val="es-CL"/>
        </w:rPr>
        <w:t xml:space="preserve"> de área tesis en la tabla tesis, donde esta área haya sido seleccionada.</w:t>
      </w:r>
    </w:p>
    <w:p w14:paraId="6DEA6E0E" w14:textId="4640993D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Eliminar </w:t>
      </w:r>
      <w:proofErr w:type="spellStart"/>
      <w:r>
        <w:rPr>
          <w:lang w:val="es-CL"/>
        </w:rPr>
        <w:t>Area</w:t>
      </w:r>
      <w:proofErr w:type="spellEnd"/>
      <w:r>
        <w:rPr>
          <w:lang w:val="es-CL"/>
        </w:rPr>
        <w:t xml:space="preserve"> Tesis:</w:t>
      </w:r>
    </w:p>
    <w:p w14:paraId="3554081F" w14:textId="33AF9654" w:rsidR="00845AF9" w:rsidRDefault="00845AF9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3FF2530" wp14:editId="41E13298">
            <wp:extent cx="5400040" cy="2411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F685" w14:textId="5BCC3CA2" w:rsidR="0085330A" w:rsidRDefault="0085330A" w:rsidP="00FC10C1">
      <w:pPr>
        <w:tabs>
          <w:tab w:val="left" w:pos="1830"/>
        </w:tabs>
        <w:rPr>
          <w:lang w:val="es-CL"/>
        </w:rPr>
      </w:pPr>
    </w:p>
    <w:p w14:paraId="453EF77B" w14:textId="2E730086" w:rsidR="0085330A" w:rsidRDefault="0085330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892454D" wp14:editId="36BA91AA">
            <wp:extent cx="539115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89B0" w14:textId="77777777" w:rsidR="00C22F2A" w:rsidRDefault="00C22F2A" w:rsidP="00FC10C1">
      <w:pPr>
        <w:tabs>
          <w:tab w:val="left" w:pos="1830"/>
        </w:tabs>
        <w:rPr>
          <w:lang w:val="es-CL"/>
        </w:rPr>
      </w:pPr>
    </w:p>
    <w:p w14:paraId="297A9D9B" w14:textId="22BDAFA1" w:rsidR="004B2104" w:rsidRDefault="004B2104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t>Seleccionar director de</w:t>
      </w:r>
      <w:r w:rsidR="00F0168A">
        <w:rPr>
          <w:lang w:val="es-CL"/>
        </w:rPr>
        <w:t xml:space="preserve"> e</w:t>
      </w:r>
      <w:r>
        <w:rPr>
          <w:lang w:val="es-CL"/>
        </w:rPr>
        <w:t>scuela:</w:t>
      </w:r>
    </w:p>
    <w:p w14:paraId="62077BCB" w14:textId="798397ED" w:rsidR="001C3DDA" w:rsidRDefault="001C3DDA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7B3E0A" wp14:editId="0B8AD5B0">
            <wp:extent cx="5400040" cy="171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660B" w14:textId="27C034FE" w:rsidR="009F468E" w:rsidRDefault="00D71439" w:rsidP="00FC10C1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Imagen de la base de datos:</w:t>
      </w:r>
    </w:p>
    <w:p w14:paraId="1E5A535D" w14:textId="043AD39F" w:rsidR="009F468E" w:rsidRDefault="009F468E" w:rsidP="00FC10C1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352248A" wp14:editId="3B27D6AE">
            <wp:extent cx="6381750" cy="2819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6068" w14:textId="54FABE4D" w:rsidR="004B2104" w:rsidRDefault="004B2104" w:rsidP="00FC10C1">
      <w:pPr>
        <w:tabs>
          <w:tab w:val="left" w:pos="1830"/>
        </w:tabs>
        <w:rPr>
          <w:lang w:val="es-CL"/>
        </w:rPr>
      </w:pPr>
    </w:p>
    <w:p w14:paraId="32637E7E" w14:textId="2DF87E8B" w:rsidR="008837E0" w:rsidRDefault="008837E0" w:rsidP="00FC10C1">
      <w:pPr>
        <w:tabs>
          <w:tab w:val="left" w:pos="1830"/>
        </w:tabs>
        <w:rPr>
          <w:lang w:val="es-CL"/>
        </w:rPr>
      </w:pPr>
    </w:p>
    <w:p w14:paraId="311B5B03" w14:textId="017F44A1" w:rsidR="008837E0" w:rsidRDefault="008837E0" w:rsidP="00FC10C1">
      <w:pPr>
        <w:tabs>
          <w:tab w:val="left" w:pos="1830"/>
        </w:tabs>
        <w:rPr>
          <w:lang w:val="es-CL"/>
        </w:rPr>
      </w:pPr>
    </w:p>
    <w:p w14:paraId="0A78935B" w14:textId="4EB9CCBF" w:rsidR="008837E0" w:rsidRDefault="008837E0" w:rsidP="00FC10C1">
      <w:pPr>
        <w:tabs>
          <w:tab w:val="left" w:pos="1830"/>
        </w:tabs>
        <w:rPr>
          <w:lang w:val="es-CL"/>
        </w:rPr>
      </w:pPr>
    </w:p>
    <w:p w14:paraId="48F093B1" w14:textId="505EB66E" w:rsidR="008837E0" w:rsidRDefault="008837E0" w:rsidP="00FC10C1">
      <w:pPr>
        <w:tabs>
          <w:tab w:val="left" w:pos="1830"/>
        </w:tabs>
        <w:rPr>
          <w:lang w:val="es-CL"/>
        </w:rPr>
      </w:pPr>
    </w:p>
    <w:p w14:paraId="5C897E97" w14:textId="21CA3E86" w:rsidR="008837E0" w:rsidRDefault="008837E0" w:rsidP="00FC10C1">
      <w:pPr>
        <w:tabs>
          <w:tab w:val="left" w:pos="1830"/>
        </w:tabs>
        <w:rPr>
          <w:lang w:val="es-CL"/>
        </w:rPr>
      </w:pPr>
    </w:p>
    <w:p w14:paraId="66CD6216" w14:textId="7038C3CD" w:rsidR="008837E0" w:rsidRDefault="008837E0" w:rsidP="00FC10C1">
      <w:pPr>
        <w:tabs>
          <w:tab w:val="left" w:pos="1830"/>
        </w:tabs>
        <w:rPr>
          <w:lang w:val="es-CL"/>
        </w:rPr>
      </w:pPr>
    </w:p>
    <w:p w14:paraId="4CBC7932" w14:textId="75825864" w:rsidR="008837E0" w:rsidRDefault="008837E0" w:rsidP="00FC10C1">
      <w:pPr>
        <w:tabs>
          <w:tab w:val="left" w:pos="1830"/>
        </w:tabs>
        <w:rPr>
          <w:lang w:val="es-CL"/>
        </w:rPr>
      </w:pPr>
    </w:p>
    <w:p w14:paraId="2485DD61" w14:textId="3E8A9F31" w:rsidR="008837E0" w:rsidRDefault="008837E0" w:rsidP="00FC10C1">
      <w:pPr>
        <w:tabs>
          <w:tab w:val="left" w:pos="1830"/>
        </w:tabs>
        <w:rPr>
          <w:lang w:val="es-CL"/>
        </w:rPr>
      </w:pPr>
    </w:p>
    <w:p w14:paraId="6709E32E" w14:textId="015D4763" w:rsidR="008837E0" w:rsidRDefault="008837E0" w:rsidP="00FC10C1">
      <w:pPr>
        <w:tabs>
          <w:tab w:val="left" w:pos="1830"/>
        </w:tabs>
        <w:rPr>
          <w:lang w:val="es-CL"/>
        </w:rPr>
      </w:pPr>
    </w:p>
    <w:p w14:paraId="7288551D" w14:textId="7336238F" w:rsidR="008837E0" w:rsidRDefault="008837E0" w:rsidP="00FC10C1">
      <w:pPr>
        <w:tabs>
          <w:tab w:val="left" w:pos="1830"/>
        </w:tabs>
        <w:rPr>
          <w:lang w:val="es-CL"/>
        </w:rPr>
      </w:pPr>
    </w:p>
    <w:p w14:paraId="7EFF0B39" w14:textId="195E87AA" w:rsidR="008837E0" w:rsidRDefault="008837E0" w:rsidP="00FC10C1">
      <w:pPr>
        <w:tabs>
          <w:tab w:val="left" w:pos="1830"/>
        </w:tabs>
        <w:rPr>
          <w:lang w:val="es-CL"/>
        </w:rPr>
      </w:pPr>
    </w:p>
    <w:p w14:paraId="5A874545" w14:textId="127950F8" w:rsidR="008837E0" w:rsidRDefault="008837E0" w:rsidP="00FC10C1">
      <w:pPr>
        <w:tabs>
          <w:tab w:val="left" w:pos="1830"/>
        </w:tabs>
        <w:rPr>
          <w:lang w:val="es-CL"/>
        </w:rPr>
      </w:pPr>
    </w:p>
    <w:p w14:paraId="5323F8F5" w14:textId="2612B80E" w:rsidR="008837E0" w:rsidRDefault="008837E0" w:rsidP="00FC10C1">
      <w:pPr>
        <w:tabs>
          <w:tab w:val="left" w:pos="1830"/>
        </w:tabs>
        <w:rPr>
          <w:lang w:val="es-CL"/>
        </w:rPr>
      </w:pPr>
    </w:p>
    <w:p w14:paraId="372BBDE3" w14:textId="24208E46" w:rsidR="008837E0" w:rsidRDefault="008837E0" w:rsidP="00FC10C1">
      <w:pPr>
        <w:tabs>
          <w:tab w:val="left" w:pos="1830"/>
        </w:tabs>
        <w:rPr>
          <w:lang w:val="es-CL"/>
        </w:rPr>
      </w:pPr>
    </w:p>
    <w:p w14:paraId="0FFEE0FC" w14:textId="4009D6F3" w:rsidR="008837E0" w:rsidRDefault="008837E0" w:rsidP="00FC10C1">
      <w:pPr>
        <w:tabs>
          <w:tab w:val="left" w:pos="1830"/>
        </w:tabs>
        <w:rPr>
          <w:lang w:val="es-CL"/>
        </w:rPr>
      </w:pPr>
    </w:p>
    <w:p w14:paraId="5487F2FB" w14:textId="7E8164B1" w:rsidR="008837E0" w:rsidRDefault="008837E0" w:rsidP="00FC10C1">
      <w:pPr>
        <w:tabs>
          <w:tab w:val="left" w:pos="1830"/>
        </w:tabs>
        <w:rPr>
          <w:lang w:val="es-CL"/>
        </w:rPr>
      </w:pPr>
    </w:p>
    <w:p w14:paraId="4500CE84" w14:textId="4AFF6D4D" w:rsidR="008837E0" w:rsidRDefault="008837E0" w:rsidP="00FC10C1">
      <w:pPr>
        <w:tabs>
          <w:tab w:val="left" w:pos="1830"/>
        </w:tabs>
        <w:rPr>
          <w:lang w:val="es-CL"/>
        </w:rPr>
      </w:pPr>
    </w:p>
    <w:p w14:paraId="44110A86" w14:textId="5CCD9191" w:rsidR="008837E0" w:rsidRDefault="008837E0" w:rsidP="00FC10C1">
      <w:pPr>
        <w:tabs>
          <w:tab w:val="left" w:pos="1830"/>
        </w:tabs>
        <w:rPr>
          <w:lang w:val="es-CL"/>
        </w:rPr>
      </w:pPr>
    </w:p>
    <w:p w14:paraId="55564E2D" w14:textId="6B0200C4" w:rsidR="008837E0" w:rsidRDefault="008837E0" w:rsidP="00FC10C1">
      <w:pPr>
        <w:tabs>
          <w:tab w:val="left" w:pos="1830"/>
        </w:tabs>
        <w:rPr>
          <w:lang w:val="es-CL"/>
        </w:rPr>
      </w:pPr>
    </w:p>
    <w:p w14:paraId="46E45909" w14:textId="343FCF3B" w:rsidR="008837E0" w:rsidRPr="008837E0" w:rsidRDefault="008837E0" w:rsidP="008837E0">
      <w:pPr>
        <w:pStyle w:val="ListParagraph"/>
        <w:numPr>
          <w:ilvl w:val="0"/>
          <w:numId w:val="1"/>
        </w:num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Estudiante/Alumno:</w:t>
      </w:r>
    </w:p>
    <w:p w14:paraId="5D65FB75" w14:textId="7C1B5F0F" w:rsidR="0069114F" w:rsidRDefault="008837E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5C6D013" wp14:editId="1E4B0295">
            <wp:extent cx="5400040" cy="2704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BC95" w14:textId="39C17CF7" w:rsidR="00B95696" w:rsidRDefault="00B95696" w:rsidP="008837E0">
      <w:pPr>
        <w:tabs>
          <w:tab w:val="left" w:pos="1830"/>
        </w:tabs>
        <w:rPr>
          <w:lang w:val="es-CL"/>
        </w:rPr>
      </w:pPr>
    </w:p>
    <w:p w14:paraId="4EE3EB98" w14:textId="22B02D5C" w:rsidR="00B95696" w:rsidRDefault="00B9569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F835264" wp14:editId="50E94561">
            <wp:extent cx="5391150" cy="1819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F810" w14:textId="47E16F41" w:rsidR="007479D1" w:rsidRDefault="007479D1" w:rsidP="008837E0">
      <w:pPr>
        <w:tabs>
          <w:tab w:val="left" w:pos="1830"/>
        </w:tabs>
        <w:rPr>
          <w:lang w:val="es-CL"/>
        </w:rPr>
      </w:pPr>
    </w:p>
    <w:p w14:paraId="2E75EA9B" w14:textId="034AFF33" w:rsidR="007479D1" w:rsidRDefault="007479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BAB0E9E" wp14:editId="53E9A466">
            <wp:extent cx="5391150" cy="2038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FE99" w14:textId="2C3020D5" w:rsidR="00A4506C" w:rsidRDefault="00A4506C" w:rsidP="008837E0">
      <w:pPr>
        <w:tabs>
          <w:tab w:val="left" w:pos="1830"/>
        </w:tabs>
        <w:rPr>
          <w:lang w:val="es-CL"/>
        </w:rPr>
      </w:pPr>
    </w:p>
    <w:p w14:paraId="4D684F7D" w14:textId="6CEC6E1D" w:rsidR="00A4506C" w:rsidRDefault="00A4506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Al dar </w:t>
      </w:r>
      <w:proofErr w:type="spellStart"/>
      <w:r>
        <w:rPr>
          <w:lang w:val="es-CL"/>
        </w:rPr>
        <w:t>click</w:t>
      </w:r>
      <w:proofErr w:type="spellEnd"/>
      <w:r>
        <w:rPr>
          <w:lang w:val="es-CL"/>
        </w:rPr>
        <w:t xml:space="preserve"> en ver tesis, sino existen tesis previamente inscritas redirecciona al formulario de tesis</w:t>
      </w:r>
      <w:r w:rsidR="004D1C55">
        <w:rPr>
          <w:lang w:val="es-CL"/>
        </w:rPr>
        <w:t>:</w:t>
      </w:r>
    </w:p>
    <w:p w14:paraId="45493B55" w14:textId="19BFA6FF" w:rsidR="004D1C55" w:rsidRDefault="004D1C55" w:rsidP="008837E0">
      <w:pPr>
        <w:tabs>
          <w:tab w:val="left" w:pos="1830"/>
        </w:tabs>
        <w:rPr>
          <w:lang w:val="es-CL"/>
        </w:rPr>
      </w:pPr>
    </w:p>
    <w:p w14:paraId="6876528F" w14:textId="1E4A348F" w:rsidR="00CB0630" w:rsidRDefault="00CB0630" w:rsidP="008837E0">
      <w:pPr>
        <w:tabs>
          <w:tab w:val="left" w:pos="1830"/>
        </w:tabs>
        <w:rPr>
          <w:lang w:val="es-CL"/>
        </w:rPr>
      </w:pPr>
    </w:p>
    <w:p w14:paraId="1FCF080D" w14:textId="787B4B1B" w:rsidR="00CB0630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tesis:</w:t>
      </w:r>
    </w:p>
    <w:p w14:paraId="3A4AC696" w14:textId="333BDC05" w:rsidR="004D1C55" w:rsidRDefault="004D1C5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90DADBA" wp14:editId="111ABA57">
            <wp:extent cx="53911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7A58" w14:textId="515DB505" w:rsidR="004D1C55" w:rsidRDefault="00CB06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  </w:t>
      </w:r>
    </w:p>
    <w:p w14:paraId="12F65DF5" w14:textId="5BE2457B" w:rsidR="00FA5A16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Tesis:</w:t>
      </w:r>
    </w:p>
    <w:p w14:paraId="3AFAD6DA" w14:textId="799A432D" w:rsidR="004D1C55" w:rsidRDefault="003078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5FB368A" wp14:editId="128400C7">
            <wp:extent cx="5400040" cy="1495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FC13" w14:textId="6CBD078B" w:rsidR="007D20E4" w:rsidRDefault="00FA5A1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Ver información de tesis:</w:t>
      </w:r>
    </w:p>
    <w:p w14:paraId="400FCEA0" w14:textId="3E14901D" w:rsidR="007D20E4" w:rsidRDefault="007D20E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E7633" wp14:editId="037E47D2">
            <wp:extent cx="5394960" cy="1920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7111" w14:textId="57A36C6C" w:rsidR="00E15244" w:rsidRDefault="00E15244" w:rsidP="008837E0">
      <w:pPr>
        <w:tabs>
          <w:tab w:val="left" w:pos="1830"/>
        </w:tabs>
        <w:rPr>
          <w:lang w:val="es-CL"/>
        </w:rPr>
      </w:pPr>
    </w:p>
    <w:p w14:paraId="33833D82" w14:textId="4CDB68A3" w:rsidR="00E15244" w:rsidRDefault="00E15244" w:rsidP="008837E0">
      <w:pPr>
        <w:tabs>
          <w:tab w:val="left" w:pos="1830"/>
        </w:tabs>
        <w:rPr>
          <w:lang w:val="es-CL"/>
        </w:rPr>
      </w:pPr>
    </w:p>
    <w:p w14:paraId="184A08D6" w14:textId="6B41C87D" w:rsidR="00E15244" w:rsidRDefault="00E15244" w:rsidP="008837E0">
      <w:pPr>
        <w:tabs>
          <w:tab w:val="left" w:pos="1830"/>
        </w:tabs>
        <w:rPr>
          <w:lang w:val="es-CL"/>
        </w:rPr>
      </w:pPr>
    </w:p>
    <w:p w14:paraId="55B55FF1" w14:textId="2A2E7632" w:rsidR="00E15244" w:rsidRDefault="00E15244" w:rsidP="008837E0">
      <w:pPr>
        <w:tabs>
          <w:tab w:val="left" w:pos="1830"/>
        </w:tabs>
        <w:rPr>
          <w:lang w:val="es-CL"/>
        </w:rPr>
      </w:pPr>
    </w:p>
    <w:p w14:paraId="5379273E" w14:textId="3615BA9C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Tesis:</w:t>
      </w:r>
    </w:p>
    <w:p w14:paraId="251670B2" w14:textId="68EE29C3" w:rsidR="00BF6C1A" w:rsidRDefault="00BF6C1A" w:rsidP="008837E0">
      <w:pPr>
        <w:tabs>
          <w:tab w:val="left" w:pos="1830"/>
        </w:tabs>
        <w:rPr>
          <w:lang w:val="es-CL"/>
        </w:rPr>
      </w:pPr>
    </w:p>
    <w:p w14:paraId="13C51A86" w14:textId="7AA4C3BE" w:rsidR="00BF6C1A" w:rsidRDefault="00BF6C1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EE3C5A2" wp14:editId="29B97D3E">
            <wp:extent cx="5391150" cy="200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3E65" w14:textId="0AC4719A" w:rsidR="00E15244" w:rsidRDefault="00E15244" w:rsidP="008837E0">
      <w:pPr>
        <w:tabs>
          <w:tab w:val="left" w:pos="1830"/>
        </w:tabs>
        <w:rPr>
          <w:lang w:val="es-CL"/>
        </w:rPr>
      </w:pPr>
    </w:p>
    <w:p w14:paraId="2D46CA4F" w14:textId="3FAA8545" w:rsidR="00E15244" w:rsidRDefault="00E15244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da a eliminar tesis, redirecciona a</w:t>
      </w:r>
      <w:r w:rsidR="001604D2">
        <w:rPr>
          <w:lang w:val="es-CL"/>
        </w:rPr>
        <w:t xml:space="preserve"> home.</w:t>
      </w:r>
    </w:p>
    <w:p w14:paraId="0BC77B9D" w14:textId="515FD5D1" w:rsidR="001604D2" w:rsidRDefault="001604D2" w:rsidP="008837E0">
      <w:pPr>
        <w:tabs>
          <w:tab w:val="left" w:pos="1830"/>
        </w:tabs>
        <w:rPr>
          <w:lang w:val="es-CL"/>
        </w:rPr>
      </w:pPr>
    </w:p>
    <w:p w14:paraId="649A881E" w14:textId="365F4A0E" w:rsidR="001604D2" w:rsidRDefault="001604D2" w:rsidP="008837E0">
      <w:pPr>
        <w:tabs>
          <w:tab w:val="left" w:pos="1830"/>
        </w:tabs>
        <w:rPr>
          <w:lang w:val="es-CL"/>
        </w:rPr>
      </w:pPr>
      <w:proofErr w:type="gramStart"/>
      <w:r>
        <w:rPr>
          <w:lang w:val="es-CL"/>
        </w:rPr>
        <w:t>Además</w:t>
      </w:r>
      <w:proofErr w:type="gramEnd"/>
      <w:r>
        <w:rPr>
          <w:lang w:val="es-CL"/>
        </w:rPr>
        <w:t xml:space="preserve"> un alumno puede crear hasta 3 tesis cuando repruebe las tesis.</w:t>
      </w:r>
    </w:p>
    <w:p w14:paraId="255F1537" w14:textId="658CA9E1" w:rsidR="001604D2" w:rsidRDefault="00160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B517DE" wp14:editId="4F547C66">
            <wp:extent cx="5391150" cy="2505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DFC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3A6264A5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34D2E9B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534B0CCA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5D6A0B4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8DC9A20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2C11322F" w14:textId="77777777" w:rsidR="00753F70" w:rsidRDefault="00753F70" w:rsidP="008837E0">
      <w:pPr>
        <w:tabs>
          <w:tab w:val="left" w:pos="1830"/>
        </w:tabs>
        <w:rPr>
          <w:lang w:val="es-CL"/>
        </w:rPr>
      </w:pPr>
    </w:p>
    <w:p w14:paraId="605E009E" w14:textId="7211B31C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Puede subir su archivo de constancia de examen:</w:t>
      </w:r>
    </w:p>
    <w:p w14:paraId="2DF8C5F7" w14:textId="2ABEF60A" w:rsidR="00DB7759" w:rsidRDefault="00DB775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994CD8B" wp14:editId="76976132">
            <wp:extent cx="5391150" cy="3571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A39D" w14:textId="231EB0E7" w:rsidR="00753F70" w:rsidRDefault="00753F70" w:rsidP="008837E0">
      <w:pPr>
        <w:tabs>
          <w:tab w:val="left" w:pos="1830"/>
        </w:tabs>
        <w:rPr>
          <w:lang w:val="es-CL"/>
        </w:rPr>
      </w:pPr>
    </w:p>
    <w:p w14:paraId="6B7552ED" w14:textId="3EC3728D" w:rsidR="00753F70" w:rsidRDefault="00753F7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 recopilación de información de él y su compañero:</w:t>
      </w:r>
    </w:p>
    <w:p w14:paraId="5A2E3B90" w14:textId="3AAFE385" w:rsidR="00753F70" w:rsidRDefault="00753F70" w:rsidP="008837E0">
      <w:pPr>
        <w:tabs>
          <w:tab w:val="left" w:pos="1830"/>
        </w:tabs>
        <w:rPr>
          <w:lang w:val="es-CL"/>
        </w:rPr>
      </w:pPr>
    </w:p>
    <w:p w14:paraId="08B847DA" w14:textId="4D6264D7" w:rsidR="00753F70" w:rsidRDefault="00753F7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D20BD41" wp14:editId="667EBADE">
            <wp:extent cx="5394960" cy="2377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63B2" w14:textId="2CD48A78" w:rsidR="00D409CE" w:rsidRDefault="00D409CE" w:rsidP="008837E0">
      <w:pPr>
        <w:tabs>
          <w:tab w:val="left" w:pos="1830"/>
        </w:tabs>
        <w:rPr>
          <w:lang w:val="es-CL"/>
        </w:rPr>
      </w:pPr>
    </w:p>
    <w:p w14:paraId="70D0D929" w14:textId="758EB7E3" w:rsidR="00D409CE" w:rsidRDefault="00D409CE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6B89FCF" wp14:editId="255518F9">
            <wp:extent cx="5391150" cy="3286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74E0" w14:textId="6C14EB42" w:rsidR="00D409CE" w:rsidRDefault="00D409CE" w:rsidP="008837E0">
      <w:pPr>
        <w:tabs>
          <w:tab w:val="left" w:pos="1830"/>
        </w:tabs>
        <w:rPr>
          <w:lang w:val="es-CL"/>
        </w:rPr>
      </w:pPr>
    </w:p>
    <w:p w14:paraId="79923F5B" w14:textId="3B230282" w:rsidR="00D409CE" w:rsidRDefault="00D409CE" w:rsidP="008837E0">
      <w:pPr>
        <w:tabs>
          <w:tab w:val="left" w:pos="1830"/>
        </w:tabs>
        <w:rPr>
          <w:lang w:val="es-CL"/>
        </w:rPr>
      </w:pPr>
    </w:p>
    <w:p w14:paraId="4923FC69" w14:textId="07EF0C0E" w:rsidR="006C4AAB" w:rsidRDefault="006C4AAB" w:rsidP="008837E0">
      <w:pPr>
        <w:tabs>
          <w:tab w:val="left" w:pos="1830"/>
        </w:tabs>
        <w:rPr>
          <w:lang w:val="es-CL"/>
        </w:rPr>
      </w:pPr>
      <w:proofErr w:type="spellStart"/>
      <w:r>
        <w:rPr>
          <w:lang w:val="es-CL"/>
        </w:rPr>
        <w:t>Tambien</w:t>
      </w:r>
      <w:proofErr w:type="spellEnd"/>
      <w:r>
        <w:rPr>
          <w:lang w:val="es-CL"/>
        </w:rPr>
        <w:t xml:space="preserve"> si el alumno hace </w:t>
      </w:r>
      <w:proofErr w:type="spellStart"/>
      <w:r>
        <w:rPr>
          <w:lang w:val="es-CL"/>
        </w:rPr>
        <w:t>click</w:t>
      </w:r>
      <w:proofErr w:type="spellEnd"/>
      <w:r>
        <w:rPr>
          <w:lang w:val="es-CL"/>
        </w:rPr>
        <w:t xml:space="preserve"> en descargar formulario de inscripción: se genera un Word como el que muestra la imagen:</w:t>
      </w:r>
    </w:p>
    <w:p w14:paraId="78AE24E3" w14:textId="4BCA1452" w:rsidR="006C4AAB" w:rsidRDefault="006C4AAB" w:rsidP="008837E0">
      <w:pPr>
        <w:tabs>
          <w:tab w:val="left" w:pos="1830"/>
        </w:tabs>
        <w:rPr>
          <w:lang w:val="es-CL"/>
        </w:rPr>
      </w:pPr>
    </w:p>
    <w:p w14:paraId="227A715F" w14:textId="10423998" w:rsidR="006C4AAB" w:rsidRDefault="006C4AA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1798D3" wp14:editId="7588D3B3">
            <wp:extent cx="5400040" cy="37903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2A00" w14:textId="69601B2A" w:rsidR="005D2FE5" w:rsidRDefault="005D2FE5" w:rsidP="008837E0">
      <w:pPr>
        <w:tabs>
          <w:tab w:val="left" w:pos="1830"/>
        </w:tabs>
        <w:rPr>
          <w:lang w:val="es-CL"/>
        </w:rPr>
      </w:pPr>
    </w:p>
    <w:p w14:paraId="26FEF9F1" w14:textId="5E846B67" w:rsidR="005D2FE5" w:rsidRDefault="005D2FE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6329B82" wp14:editId="68942285">
            <wp:extent cx="5391150" cy="1057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41BC" w14:textId="78FB91AD" w:rsidR="0014730C" w:rsidRDefault="0014730C" w:rsidP="008837E0">
      <w:pPr>
        <w:tabs>
          <w:tab w:val="left" w:pos="1830"/>
        </w:tabs>
        <w:rPr>
          <w:lang w:val="es-CL"/>
        </w:rPr>
      </w:pPr>
    </w:p>
    <w:p w14:paraId="66108585" w14:textId="673DE7CC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Si se trata de inscribir una cuarta tesis, el sistema lanzará el siguiente error al alumno:</w:t>
      </w:r>
    </w:p>
    <w:p w14:paraId="4CF2724C" w14:textId="445CBF19" w:rsidR="0014730C" w:rsidRDefault="0014730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AC36640" wp14:editId="46F5A52F">
            <wp:extent cx="5391150" cy="1209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0E0E" w14:textId="1053FF1D" w:rsidR="00D81DE3" w:rsidRDefault="00D81DE3" w:rsidP="008837E0">
      <w:pPr>
        <w:tabs>
          <w:tab w:val="left" w:pos="1830"/>
        </w:tabs>
        <w:rPr>
          <w:lang w:val="es-CL"/>
        </w:rPr>
      </w:pPr>
    </w:p>
    <w:p w14:paraId="016EAEB7" w14:textId="25E33F8D" w:rsidR="00D81DE3" w:rsidRDefault="0058653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3.Profesor:</w:t>
      </w:r>
    </w:p>
    <w:p w14:paraId="1A09D4FF" w14:textId="7683B24C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48DB7F7" wp14:editId="21A27759">
            <wp:extent cx="5391150" cy="2419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FDA1" w14:textId="14CCB9B2" w:rsidR="001F35FB" w:rsidRDefault="001F35FB" w:rsidP="008837E0">
      <w:pPr>
        <w:tabs>
          <w:tab w:val="left" w:pos="1830"/>
        </w:tabs>
        <w:rPr>
          <w:lang w:val="es-CL"/>
        </w:rPr>
      </w:pPr>
    </w:p>
    <w:p w14:paraId="472EB206" w14:textId="580EEACF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Espera:</w:t>
      </w:r>
    </w:p>
    <w:p w14:paraId="0171E226" w14:textId="48F7561B" w:rsidR="001F35FB" w:rsidRDefault="001F35FB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3A2D86E" wp14:editId="3BBB53B8">
            <wp:extent cx="5400040" cy="19907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157C" w14:textId="7ED8216A" w:rsidR="003662A0" w:rsidRDefault="003662A0" w:rsidP="008837E0">
      <w:pPr>
        <w:tabs>
          <w:tab w:val="left" w:pos="1830"/>
        </w:tabs>
        <w:rPr>
          <w:lang w:val="es-CL"/>
        </w:rPr>
      </w:pPr>
    </w:p>
    <w:p w14:paraId="4486EAE0" w14:textId="3D419C67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Inscritas:</w:t>
      </w:r>
    </w:p>
    <w:p w14:paraId="63DCEA5B" w14:textId="1A57F67D" w:rsidR="003662A0" w:rsidRDefault="003662A0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C5451C" wp14:editId="0CB8B730">
            <wp:extent cx="5391150" cy="219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CB03" w14:textId="6B1C753E" w:rsidR="0009146F" w:rsidRDefault="0009146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Comisión:</w:t>
      </w:r>
    </w:p>
    <w:p w14:paraId="0B28ED65" w14:textId="4879AC83" w:rsidR="005C0E97" w:rsidRDefault="000914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EA2C6E8" wp14:editId="67DE90C6">
            <wp:extent cx="5391150" cy="274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0AB8" w14:textId="5A94375E" w:rsidR="007C1A15" w:rsidRDefault="007C1A15" w:rsidP="008837E0">
      <w:pPr>
        <w:tabs>
          <w:tab w:val="left" w:pos="1830"/>
        </w:tabs>
        <w:rPr>
          <w:lang w:val="es-CL"/>
        </w:rPr>
      </w:pPr>
    </w:p>
    <w:p w14:paraId="031CFB2D" w14:textId="3269E722" w:rsidR="007C1A15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Informe se genera </w:t>
      </w:r>
      <w:r w:rsidR="007C1A15">
        <w:rPr>
          <w:lang w:val="es-CL"/>
        </w:rPr>
        <w:t>Documento Word con listado de tesis en las que participa:</w:t>
      </w:r>
    </w:p>
    <w:p w14:paraId="5256AA2C" w14:textId="2FE6AF70" w:rsidR="007C1A15" w:rsidRDefault="007C1A1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750C709" wp14:editId="339CF350">
            <wp:extent cx="5391150" cy="179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1A07" w14:textId="53245D2D" w:rsidR="00293C6C" w:rsidRDefault="00293C6C" w:rsidP="008837E0">
      <w:pPr>
        <w:tabs>
          <w:tab w:val="left" w:pos="1830"/>
        </w:tabs>
        <w:rPr>
          <w:lang w:val="es-CL"/>
        </w:rPr>
      </w:pPr>
    </w:p>
    <w:p w14:paraId="351770FF" w14:textId="2DC0F6B3" w:rsidR="00293C6C" w:rsidRDefault="00293C6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464CFF63" wp14:editId="57BCEC2F">
            <wp:extent cx="5391150" cy="312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03DC" w14:textId="453DA8CD" w:rsidR="005E6E92" w:rsidRDefault="005E6E92" w:rsidP="008837E0">
      <w:pPr>
        <w:tabs>
          <w:tab w:val="left" w:pos="1830"/>
        </w:tabs>
        <w:rPr>
          <w:lang w:val="es-CL"/>
        </w:rPr>
      </w:pPr>
    </w:p>
    <w:p w14:paraId="6981A7CC" w14:textId="6E641D12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Actas en .zip:</w:t>
      </w:r>
    </w:p>
    <w:p w14:paraId="627A4E70" w14:textId="57379F70" w:rsidR="005E6E92" w:rsidRDefault="005E6E9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0E50C6" wp14:editId="09C4CCBF">
            <wp:extent cx="5400040" cy="1809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5B72" w14:textId="77777777" w:rsidR="00E466B7" w:rsidRDefault="00E466B7" w:rsidP="008837E0">
      <w:pPr>
        <w:tabs>
          <w:tab w:val="left" w:pos="1830"/>
        </w:tabs>
        <w:rPr>
          <w:lang w:val="es-CL"/>
        </w:rPr>
      </w:pPr>
    </w:p>
    <w:p w14:paraId="7A72899B" w14:textId="560B1974" w:rsidR="00E466B7" w:rsidRDefault="00E466B7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7207FD" wp14:editId="339A0554">
            <wp:extent cx="5394960" cy="1188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63CA" w14:textId="5BECFE65" w:rsidR="00D646C9" w:rsidRDefault="00D646C9" w:rsidP="008837E0">
      <w:pPr>
        <w:tabs>
          <w:tab w:val="left" w:pos="1830"/>
        </w:tabs>
        <w:rPr>
          <w:lang w:val="es-CL"/>
        </w:rPr>
      </w:pPr>
    </w:p>
    <w:p w14:paraId="2DE84382" w14:textId="5C14A5F1" w:rsidR="00D646C9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03DAAE2" wp14:editId="1C7BFFE5">
            <wp:extent cx="5391150" cy="23717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62D7" w14:textId="6285134D" w:rsidR="005E6E92" w:rsidRDefault="004D6476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Archivo .zip con actas en .</w:t>
      </w:r>
      <w:proofErr w:type="spellStart"/>
      <w:r>
        <w:rPr>
          <w:lang w:val="es-CL"/>
        </w:rPr>
        <w:t>pdf</w:t>
      </w:r>
      <w:proofErr w:type="spellEnd"/>
    </w:p>
    <w:p w14:paraId="2009A9BA" w14:textId="26426E7B" w:rsidR="005E6E92" w:rsidRDefault="00D646C9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CD4DE88" wp14:editId="2E95037F">
            <wp:extent cx="5391150" cy="133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21AC" w14:textId="2404F471" w:rsidR="004D6476" w:rsidRDefault="004D6476" w:rsidP="008837E0">
      <w:pPr>
        <w:tabs>
          <w:tab w:val="left" w:pos="1830"/>
        </w:tabs>
        <w:rPr>
          <w:lang w:val="es-CL"/>
        </w:rPr>
      </w:pPr>
    </w:p>
    <w:p w14:paraId="6D224879" w14:textId="50691BBD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F5A6B83" wp14:editId="7D880BBD">
            <wp:extent cx="5394960" cy="2103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FF2B" w14:textId="77777777" w:rsidR="004D6476" w:rsidRDefault="004D6476" w:rsidP="008837E0">
      <w:pPr>
        <w:tabs>
          <w:tab w:val="left" w:pos="1830"/>
        </w:tabs>
        <w:rPr>
          <w:lang w:val="es-CL"/>
        </w:rPr>
      </w:pPr>
    </w:p>
    <w:p w14:paraId="6B40522D" w14:textId="4BDD39F3" w:rsidR="004D6476" w:rsidRDefault="004D647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DA7A751" wp14:editId="475CB7A9">
            <wp:extent cx="5400040" cy="20859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06C2" w14:textId="5CF51720" w:rsidR="00A21FAC" w:rsidRDefault="00FD5BBF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Empresa:</w:t>
      </w:r>
    </w:p>
    <w:p w14:paraId="28189388" w14:textId="037BEED0" w:rsidR="00A21FAC" w:rsidRDefault="00A21FA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C46EA78" wp14:editId="15807920">
            <wp:extent cx="5391150" cy="1666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503E" w14:textId="6948E820" w:rsidR="00FD5BBF" w:rsidRDefault="00FD5BB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27F9BC6" wp14:editId="031A6CC2">
            <wp:extent cx="5400040" cy="2390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10D5" w14:textId="3F7355FC" w:rsidR="00AA78D2" w:rsidRDefault="00E7715C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722116B3" w14:textId="46B67180" w:rsidR="00AA78D2" w:rsidRDefault="00AA78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4F72DDF" wp14:editId="5709B4B4">
            <wp:extent cx="5400040" cy="1695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03E1" w14:textId="39FABA69" w:rsidR="00E7715C" w:rsidRDefault="00E7715C" w:rsidP="008837E0">
      <w:pPr>
        <w:tabs>
          <w:tab w:val="left" w:pos="1830"/>
        </w:tabs>
        <w:rPr>
          <w:lang w:val="es-CL"/>
        </w:rPr>
      </w:pPr>
    </w:p>
    <w:p w14:paraId="62CE28A8" w14:textId="4BF92AE9" w:rsidR="00E7715C" w:rsidRDefault="00E7715C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D2B38EC" wp14:editId="56C4E5F9">
            <wp:extent cx="5391150" cy="2381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F747" w14:textId="00EE1A71" w:rsidR="00130191" w:rsidRDefault="00130191" w:rsidP="008837E0">
      <w:pPr>
        <w:tabs>
          <w:tab w:val="left" w:pos="1830"/>
        </w:tabs>
        <w:rPr>
          <w:lang w:val="es-CL"/>
        </w:rPr>
      </w:pPr>
    </w:p>
    <w:p w14:paraId="497904A4" w14:textId="55FC8F38" w:rsidR="00130191" w:rsidRDefault="00130191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E8D4B5E" w14:textId="6D94951B" w:rsidR="00C358D4" w:rsidRDefault="00C358D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7477D7F" wp14:editId="214603DB">
            <wp:extent cx="5400040" cy="21050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1927" w14:textId="5BB6E02E" w:rsidR="005731A6" w:rsidRDefault="005731A6" w:rsidP="008837E0">
      <w:pPr>
        <w:tabs>
          <w:tab w:val="left" w:pos="1830"/>
        </w:tabs>
        <w:rPr>
          <w:lang w:val="es-CL"/>
        </w:rPr>
      </w:pPr>
    </w:p>
    <w:p w14:paraId="11C33E06" w14:textId="3E15E3A4" w:rsidR="005731A6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comunidades:</w:t>
      </w:r>
    </w:p>
    <w:p w14:paraId="68CAD0A2" w14:textId="6319C43A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E50229C" wp14:editId="2C613207">
            <wp:extent cx="5391150" cy="20478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CAE5" w14:textId="6E852DD2" w:rsidR="00132A93" w:rsidRDefault="00132A93" w:rsidP="008837E0">
      <w:pPr>
        <w:tabs>
          <w:tab w:val="left" w:pos="1830"/>
        </w:tabs>
        <w:rPr>
          <w:lang w:val="es-CL"/>
        </w:rPr>
      </w:pPr>
    </w:p>
    <w:p w14:paraId="063BBFBD" w14:textId="3D375F3F" w:rsidR="00132A93" w:rsidRDefault="00132A93" w:rsidP="008837E0">
      <w:pPr>
        <w:tabs>
          <w:tab w:val="left" w:pos="1830"/>
        </w:tabs>
        <w:rPr>
          <w:lang w:val="es-CL"/>
        </w:rPr>
      </w:pPr>
    </w:p>
    <w:p w14:paraId="104DC676" w14:textId="12C356CA" w:rsidR="00132A93" w:rsidRDefault="00132A93" w:rsidP="008837E0">
      <w:pPr>
        <w:tabs>
          <w:tab w:val="left" w:pos="1830"/>
        </w:tabs>
        <w:rPr>
          <w:lang w:val="es-CL"/>
        </w:rPr>
      </w:pPr>
    </w:p>
    <w:p w14:paraId="6AE54684" w14:textId="1788EB6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 comunidad:</w:t>
      </w:r>
    </w:p>
    <w:p w14:paraId="0CF5403A" w14:textId="4EA35490" w:rsidR="00132A93" w:rsidRDefault="00132A9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C1E1CF4" wp14:editId="6DA6C6FB">
            <wp:extent cx="5391150" cy="1619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0003" w14:textId="67198B89" w:rsidR="00EA00B8" w:rsidRDefault="00EA00B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6B13909" wp14:editId="3E438BAC">
            <wp:extent cx="5391150" cy="2171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FCC8" w14:textId="729061B7" w:rsidR="00083F73" w:rsidRDefault="00083F73" w:rsidP="008837E0">
      <w:pPr>
        <w:tabs>
          <w:tab w:val="left" w:pos="1830"/>
        </w:tabs>
        <w:rPr>
          <w:lang w:val="es-CL"/>
        </w:rPr>
      </w:pPr>
    </w:p>
    <w:p w14:paraId="28019A40" w14:textId="1867B3C2" w:rsidR="00083F73" w:rsidRDefault="00083F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CED425F" w14:textId="2517F381" w:rsidR="00B93073" w:rsidRDefault="00B93073" w:rsidP="008837E0">
      <w:pPr>
        <w:tabs>
          <w:tab w:val="left" w:pos="1830"/>
        </w:tabs>
        <w:rPr>
          <w:lang w:val="es-CL"/>
        </w:rPr>
      </w:pPr>
    </w:p>
    <w:p w14:paraId="22E57029" w14:textId="536B98A9" w:rsidR="00B93073" w:rsidRDefault="00B93073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2C3504D" wp14:editId="70233672">
            <wp:extent cx="5391150" cy="1457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6A8D" w14:textId="657D00D1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211D410" wp14:editId="39DD5E0C">
            <wp:extent cx="5400040" cy="21621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3D1D" w14:textId="3B79F251" w:rsidR="00A567B2" w:rsidRDefault="00A567B2" w:rsidP="008837E0">
      <w:pPr>
        <w:tabs>
          <w:tab w:val="left" w:pos="1830"/>
        </w:tabs>
        <w:rPr>
          <w:lang w:val="es-CL"/>
        </w:rPr>
      </w:pPr>
    </w:p>
    <w:p w14:paraId="5051CFBD" w14:textId="09679E55" w:rsidR="00A567B2" w:rsidRDefault="00A567B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7CFA8FFB" w14:textId="43775102" w:rsidR="00365702" w:rsidRDefault="003657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09EF395" wp14:editId="7164CF73">
            <wp:extent cx="5400040" cy="21240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4164" w14:textId="483AD14A" w:rsidR="00B93073" w:rsidRDefault="00B93073" w:rsidP="008837E0">
      <w:pPr>
        <w:tabs>
          <w:tab w:val="left" w:pos="1830"/>
        </w:tabs>
        <w:rPr>
          <w:lang w:val="es-CL"/>
        </w:rPr>
      </w:pPr>
    </w:p>
    <w:p w14:paraId="137BE0A6" w14:textId="78DCF2B3" w:rsidR="009C04EE" w:rsidRDefault="009C04E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fondo concursable:</w:t>
      </w:r>
    </w:p>
    <w:p w14:paraId="4F57A6D3" w14:textId="70A7D8C5" w:rsidR="005F55BA" w:rsidRDefault="005F55BA" w:rsidP="008837E0">
      <w:pPr>
        <w:tabs>
          <w:tab w:val="left" w:pos="1830"/>
        </w:tabs>
        <w:rPr>
          <w:lang w:val="es-CL"/>
        </w:rPr>
      </w:pPr>
    </w:p>
    <w:p w14:paraId="723401E3" w14:textId="11B1DB84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6732AA" wp14:editId="00519974">
            <wp:extent cx="5394960" cy="23774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009C" w14:textId="389354D2" w:rsidR="005F55BA" w:rsidRDefault="005F55BA" w:rsidP="008837E0">
      <w:pPr>
        <w:tabs>
          <w:tab w:val="left" w:pos="1830"/>
        </w:tabs>
        <w:rPr>
          <w:lang w:val="es-CL"/>
        </w:rPr>
      </w:pPr>
    </w:p>
    <w:p w14:paraId="0729D874" w14:textId="6B619DA6" w:rsidR="005F55BA" w:rsidRDefault="005F55BA" w:rsidP="008837E0">
      <w:pPr>
        <w:tabs>
          <w:tab w:val="left" w:pos="1830"/>
        </w:tabs>
        <w:rPr>
          <w:lang w:val="es-CL"/>
        </w:rPr>
      </w:pPr>
    </w:p>
    <w:p w14:paraId="1AE9DC66" w14:textId="1FBF1AEA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Crear:</w:t>
      </w:r>
    </w:p>
    <w:p w14:paraId="221D784D" w14:textId="49C0CBB2" w:rsidR="005F55BA" w:rsidRDefault="005F55BA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BA1AEC" wp14:editId="6B147F6B">
            <wp:extent cx="5391150" cy="1838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3382B" w14:textId="73E49A3D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BE575E3" wp14:editId="2BD8BDA3">
            <wp:extent cx="5400040" cy="2324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E056E" w14:textId="70A9253A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3492BB9E" w14:textId="1C479F16" w:rsidR="00917F02" w:rsidRDefault="00917F0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845FFC9" wp14:editId="40108037">
            <wp:extent cx="5391150" cy="2009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CB63" w14:textId="06BD57E1" w:rsidR="001B305D" w:rsidRDefault="001B305D" w:rsidP="008837E0">
      <w:pPr>
        <w:tabs>
          <w:tab w:val="left" w:pos="1830"/>
        </w:tabs>
        <w:rPr>
          <w:lang w:val="es-CL"/>
        </w:rPr>
      </w:pPr>
    </w:p>
    <w:p w14:paraId="28E10E16" w14:textId="129F4E92" w:rsidR="001B305D" w:rsidRDefault="001B305D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3306DD9" wp14:editId="4D5C7286">
            <wp:extent cx="5394960" cy="2286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ECEB" w14:textId="06AE977E" w:rsidR="00887E57" w:rsidRDefault="00887E57" w:rsidP="008837E0">
      <w:pPr>
        <w:tabs>
          <w:tab w:val="left" w:pos="1830"/>
        </w:tabs>
        <w:rPr>
          <w:lang w:val="es-CL"/>
        </w:rPr>
      </w:pPr>
    </w:p>
    <w:p w14:paraId="72F65F03" w14:textId="580A38BD" w:rsidR="00887E57" w:rsidRDefault="00887E5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1B2F7D7F" w14:textId="07EE303B" w:rsidR="00791EF2" w:rsidRDefault="00791EF2" w:rsidP="008837E0">
      <w:pPr>
        <w:tabs>
          <w:tab w:val="left" w:pos="1830"/>
        </w:tabs>
        <w:rPr>
          <w:lang w:val="es-CL"/>
        </w:rPr>
      </w:pPr>
    </w:p>
    <w:p w14:paraId="57BCF8A9" w14:textId="7002DE65" w:rsidR="00791EF2" w:rsidRDefault="00791EF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B53BCE9" wp14:editId="23E544F5">
            <wp:extent cx="5400040" cy="2190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CE4A" w14:textId="5468C1A0" w:rsidR="00EE6CB7" w:rsidRDefault="00EE6CB7" w:rsidP="008837E0">
      <w:pPr>
        <w:tabs>
          <w:tab w:val="left" w:pos="1830"/>
        </w:tabs>
        <w:rPr>
          <w:lang w:val="es-CL"/>
        </w:rPr>
      </w:pPr>
    </w:p>
    <w:p w14:paraId="51D901AC" w14:textId="177FCFEE" w:rsidR="00EE6CB7" w:rsidRDefault="00EE6CB7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proyectos:</w:t>
      </w:r>
    </w:p>
    <w:p w14:paraId="1D588D6B" w14:textId="51E3919A" w:rsidR="00E947F4" w:rsidRDefault="00E947F4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3569619" wp14:editId="730B5FB6">
            <wp:extent cx="5391150" cy="2095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9D1C" w14:textId="4978FEAF" w:rsidR="00584E73" w:rsidRDefault="00584E73" w:rsidP="008837E0">
      <w:pPr>
        <w:tabs>
          <w:tab w:val="left" w:pos="1830"/>
        </w:tabs>
        <w:rPr>
          <w:lang w:val="es-CL"/>
        </w:rPr>
      </w:pPr>
    </w:p>
    <w:p w14:paraId="7803DA99" w14:textId="77777777" w:rsidR="00FF06E2" w:rsidRDefault="00FF06E2" w:rsidP="008837E0">
      <w:pPr>
        <w:tabs>
          <w:tab w:val="left" w:pos="1830"/>
        </w:tabs>
        <w:rPr>
          <w:lang w:val="es-CL"/>
        </w:rPr>
      </w:pPr>
    </w:p>
    <w:p w14:paraId="41CF4C4D" w14:textId="2BF52E74" w:rsidR="00584E73" w:rsidRDefault="00584E73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lastRenderedPageBreak/>
        <w:t>Crear:</w:t>
      </w:r>
    </w:p>
    <w:p w14:paraId="3F328695" w14:textId="15E7EF97" w:rsidR="00FF06E2" w:rsidRDefault="00FF06E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425B13" wp14:editId="31F77FFB">
            <wp:extent cx="5400040" cy="1695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227" w14:textId="78F9CB40" w:rsidR="002364D2" w:rsidRDefault="002364D2" w:rsidP="008837E0">
      <w:pPr>
        <w:tabs>
          <w:tab w:val="left" w:pos="1830"/>
        </w:tabs>
        <w:rPr>
          <w:lang w:val="es-CL"/>
        </w:rPr>
      </w:pPr>
    </w:p>
    <w:p w14:paraId="21F74479" w14:textId="260AD23A" w:rsidR="002364D2" w:rsidRDefault="002364D2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B4A6EB" wp14:editId="64B184C9">
            <wp:extent cx="5391150" cy="2209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BB4A" w14:textId="2A30AC8C" w:rsidR="00012B52" w:rsidRDefault="00012B52" w:rsidP="008837E0">
      <w:pPr>
        <w:tabs>
          <w:tab w:val="left" w:pos="1830"/>
        </w:tabs>
        <w:rPr>
          <w:lang w:val="es-CL"/>
        </w:rPr>
      </w:pPr>
    </w:p>
    <w:p w14:paraId="28584636" w14:textId="32EF81AA" w:rsidR="00012B52" w:rsidRDefault="00012B52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Editar:</w:t>
      </w:r>
    </w:p>
    <w:p w14:paraId="294E33AC" w14:textId="382109F4" w:rsidR="00230AD1" w:rsidRDefault="00230AD1" w:rsidP="008837E0">
      <w:pPr>
        <w:tabs>
          <w:tab w:val="left" w:pos="1830"/>
        </w:tabs>
        <w:rPr>
          <w:lang w:val="es-CL"/>
        </w:rPr>
      </w:pPr>
    </w:p>
    <w:p w14:paraId="66879F85" w14:textId="12DDDC12" w:rsidR="00230AD1" w:rsidRDefault="00230AD1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54123D7" wp14:editId="0C064017">
            <wp:extent cx="5391150" cy="2209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523D" w14:textId="0CDB85A4" w:rsidR="00D23F46" w:rsidRDefault="00D23F46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0A7D00F5" wp14:editId="4396FCB3">
            <wp:extent cx="5394960" cy="2286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8E63" w14:textId="633D5370" w:rsidR="0089381E" w:rsidRDefault="0089381E" w:rsidP="008837E0">
      <w:pPr>
        <w:tabs>
          <w:tab w:val="left" w:pos="1830"/>
        </w:tabs>
        <w:rPr>
          <w:lang w:val="es-CL"/>
        </w:rPr>
      </w:pPr>
    </w:p>
    <w:p w14:paraId="42B6E9F8" w14:textId="7BC4932A" w:rsidR="0089381E" w:rsidRDefault="0089381E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Eliminar:</w:t>
      </w:r>
    </w:p>
    <w:p w14:paraId="64BC45BA" w14:textId="14475327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488EA51" wp14:editId="7754251C">
            <wp:extent cx="5391150" cy="20669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C53B" w14:textId="77777777" w:rsidR="00F57C06" w:rsidRDefault="00F57C06" w:rsidP="008837E0">
      <w:pPr>
        <w:tabs>
          <w:tab w:val="left" w:pos="1830"/>
        </w:tabs>
        <w:rPr>
          <w:lang w:val="es-CL"/>
        </w:rPr>
      </w:pPr>
    </w:p>
    <w:p w14:paraId="2D054D08" w14:textId="6EDE58D0" w:rsidR="007A76D8" w:rsidRDefault="007A76D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7C83D00" wp14:editId="37651E60">
            <wp:extent cx="5391150" cy="21431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1800" w14:textId="55A34EAC" w:rsidR="000121F8" w:rsidRDefault="000121F8" w:rsidP="008837E0">
      <w:pPr>
        <w:tabs>
          <w:tab w:val="left" w:pos="1830"/>
        </w:tabs>
        <w:rPr>
          <w:lang w:val="es-CL"/>
        </w:rPr>
      </w:pPr>
    </w:p>
    <w:p w14:paraId="750DFA5E" w14:textId="344AD8D7" w:rsidR="000121F8" w:rsidRDefault="000121F8" w:rsidP="008837E0">
      <w:pPr>
        <w:tabs>
          <w:tab w:val="left" w:pos="1830"/>
        </w:tabs>
        <w:rPr>
          <w:lang w:val="es-CL"/>
        </w:rPr>
      </w:pPr>
    </w:p>
    <w:p w14:paraId="366D9123" w14:textId="2465CE2C" w:rsidR="000121F8" w:rsidRDefault="000121F8" w:rsidP="008837E0">
      <w:pPr>
        <w:tabs>
          <w:tab w:val="left" w:pos="1830"/>
        </w:tabs>
        <w:rPr>
          <w:lang w:val="es-CL"/>
        </w:rPr>
      </w:pPr>
    </w:p>
    <w:p w14:paraId="70A33B62" w14:textId="412A10CB" w:rsidR="000121F8" w:rsidRDefault="000121F8" w:rsidP="008837E0">
      <w:pPr>
        <w:tabs>
          <w:tab w:val="left" w:pos="1830"/>
        </w:tabs>
        <w:rPr>
          <w:lang w:val="es-CL"/>
        </w:rPr>
      </w:pPr>
    </w:p>
    <w:p w14:paraId="05D30EB2" w14:textId="0CE77911" w:rsidR="000121F8" w:rsidRDefault="000121F8" w:rsidP="008837E0">
      <w:pPr>
        <w:tabs>
          <w:tab w:val="left" w:pos="1830"/>
        </w:tabs>
        <w:rPr>
          <w:lang w:val="es-CL"/>
        </w:rPr>
      </w:pPr>
    </w:p>
    <w:p w14:paraId="271C2FB5" w14:textId="5E372C48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Lista de notas </w:t>
      </w:r>
      <w:proofErr w:type="gramStart"/>
      <w:r>
        <w:rPr>
          <w:lang w:val="es-CL"/>
        </w:rPr>
        <w:t>pendientes</w:t>
      </w:r>
      <w:r w:rsidR="00BE32B5">
        <w:rPr>
          <w:lang w:val="es-CL"/>
        </w:rPr>
        <w:t>(</w:t>
      </w:r>
      <w:proofErr w:type="gramEnd"/>
      <w:r w:rsidR="00BE32B5">
        <w:rPr>
          <w:lang w:val="es-CL"/>
        </w:rPr>
        <w:t>No existen para este usuario)</w:t>
      </w:r>
      <w:r>
        <w:rPr>
          <w:lang w:val="es-CL"/>
        </w:rPr>
        <w:t>:</w:t>
      </w:r>
    </w:p>
    <w:p w14:paraId="08FD24AD" w14:textId="74602501" w:rsidR="000121F8" w:rsidRDefault="000121F8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177797D" wp14:editId="16FC997E">
            <wp:extent cx="5391150" cy="2057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92C6" w14:textId="57A36FB3" w:rsidR="002E6D89" w:rsidRDefault="002E6D89" w:rsidP="008837E0">
      <w:pPr>
        <w:tabs>
          <w:tab w:val="left" w:pos="1830"/>
        </w:tabs>
        <w:rPr>
          <w:lang w:val="es-CL"/>
        </w:rPr>
      </w:pPr>
    </w:p>
    <w:p w14:paraId="34010197" w14:textId="186405B0" w:rsidR="002E6D89" w:rsidRDefault="002E6D89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Lista de notas de prorroga:</w:t>
      </w:r>
    </w:p>
    <w:p w14:paraId="503AFD4A" w14:textId="02EB789C" w:rsidR="002E6D89" w:rsidRDefault="00AC2A6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5DCF2BC" wp14:editId="24B83F73">
            <wp:extent cx="5391150" cy="19145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BA16" w14:textId="16844C41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lang w:val="es-CL"/>
        </w:rPr>
        <w:t>Aceptar nota prorroga:</w:t>
      </w:r>
    </w:p>
    <w:p w14:paraId="6C6E0CF0" w14:textId="3DC7AC4C" w:rsidR="00BE32B5" w:rsidRDefault="00BE32B5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0D59835" wp14:editId="1EABAB99">
            <wp:extent cx="5391150" cy="21621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B015" w14:textId="1706A4E4" w:rsidR="002F39AF" w:rsidRDefault="002F39AF" w:rsidP="008837E0">
      <w:pPr>
        <w:tabs>
          <w:tab w:val="left" w:pos="1830"/>
        </w:tabs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63DBEC56" wp14:editId="126438C0">
            <wp:extent cx="5391150" cy="17621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8901" w14:textId="4AC4E4D2" w:rsidR="00383B63" w:rsidRDefault="00383B63" w:rsidP="008837E0">
      <w:pPr>
        <w:tabs>
          <w:tab w:val="left" w:pos="1830"/>
        </w:tabs>
        <w:rPr>
          <w:lang w:val="es-CL"/>
        </w:rPr>
      </w:pPr>
    </w:p>
    <w:p w14:paraId="7E8B370F" w14:textId="552AAF5A" w:rsidR="00383B63" w:rsidRDefault="00383B6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4.</w:t>
      </w:r>
      <w:r w:rsidRPr="00383B63">
        <w:rPr>
          <w:lang w:val="es-CL"/>
        </w:rPr>
        <w:t>Director de Escuela</w:t>
      </w:r>
      <w:r>
        <w:rPr>
          <w:lang w:val="es-CL"/>
        </w:rPr>
        <w:t>: Este usuario puede realizar las mismas tareas que el profesor, solo que además podrá aceptar</w:t>
      </w:r>
      <w:r w:rsidR="00E57DAF">
        <w:rPr>
          <w:lang w:val="es-CL"/>
        </w:rPr>
        <w:t xml:space="preserve"> y modificarla</w:t>
      </w:r>
      <w:r>
        <w:rPr>
          <w:lang w:val="es-CL"/>
        </w:rPr>
        <w:t>.</w:t>
      </w:r>
    </w:p>
    <w:p w14:paraId="64F12880" w14:textId="5B71FF5F" w:rsidR="00A96E3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notas pendientes director escuela:</w:t>
      </w:r>
    </w:p>
    <w:p w14:paraId="07B48A63" w14:textId="3F314A10" w:rsidR="00A96E38" w:rsidRDefault="00A96E3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27D11C4" wp14:editId="619E5431">
            <wp:extent cx="5394960" cy="23774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21CD" w14:textId="64052424" w:rsidR="002A6808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Aceptar:</w:t>
      </w:r>
    </w:p>
    <w:p w14:paraId="2FB817C7" w14:textId="5BC846A1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0E648FE" wp14:editId="46C328F6">
            <wp:extent cx="5400040" cy="19716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6807" w14:textId="0409E9CE" w:rsidR="002A6808" w:rsidRDefault="002A6808" w:rsidP="00383B63">
      <w:pPr>
        <w:tabs>
          <w:tab w:val="left" w:pos="1830"/>
        </w:tabs>
        <w:ind w:left="360"/>
        <w:rPr>
          <w:lang w:val="es-CL"/>
        </w:rPr>
      </w:pPr>
    </w:p>
    <w:p w14:paraId="4CCBC20B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C6407BC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56846318" w14:textId="77777777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0B5B2F26" w14:textId="748968BF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Redirección:</w:t>
      </w:r>
    </w:p>
    <w:p w14:paraId="07094E2F" w14:textId="3B833EF4" w:rsidR="002A6808" w:rsidRDefault="002A680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3A15963" wp14:editId="65322734">
            <wp:extent cx="5400040" cy="2200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E1CB" w14:textId="306D09B4" w:rsidR="006E75AA" w:rsidRDefault="006E75AA" w:rsidP="00383B63">
      <w:pPr>
        <w:tabs>
          <w:tab w:val="left" w:pos="1830"/>
        </w:tabs>
        <w:ind w:left="360"/>
        <w:rPr>
          <w:lang w:val="es-CL"/>
        </w:rPr>
      </w:pPr>
    </w:p>
    <w:p w14:paraId="621A19E0" w14:textId="449EA74B" w:rsidR="006E75AA" w:rsidRDefault="006E75A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notas de prorroga director escuela:</w:t>
      </w:r>
    </w:p>
    <w:p w14:paraId="1584BBF2" w14:textId="202AE245" w:rsidR="004A79B1" w:rsidRDefault="004A79B1" w:rsidP="00383B63">
      <w:pPr>
        <w:tabs>
          <w:tab w:val="left" w:pos="1830"/>
        </w:tabs>
        <w:ind w:left="360"/>
        <w:rPr>
          <w:lang w:val="es-CL"/>
        </w:rPr>
      </w:pPr>
    </w:p>
    <w:p w14:paraId="2837431D" w14:textId="29FE9502" w:rsidR="004A79B1" w:rsidRDefault="004A79B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C1584E2" wp14:editId="51428110">
            <wp:extent cx="5391150" cy="2095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27CC" w14:textId="644B4128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 Redireccionamiento:</w:t>
      </w:r>
    </w:p>
    <w:p w14:paraId="44916915" w14:textId="33057457" w:rsidR="0035291B" w:rsidRDefault="0035291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F655094" wp14:editId="1DBBEECC">
            <wp:extent cx="5394960" cy="21945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EC64" w14:textId="6915C0C5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02913CEE" w14:textId="18DB3780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2CECF675" w14:textId="19B79F87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346FBA49" w14:textId="564C0A11" w:rsidR="00793B82" w:rsidRDefault="00793B8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5. Director de Tesis:</w:t>
      </w:r>
    </w:p>
    <w:p w14:paraId="3E2B1EA5" w14:textId="5E59DF21" w:rsidR="00793B82" w:rsidRDefault="002250A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EB4DA9" wp14:editId="09DC2A92">
            <wp:extent cx="5391150" cy="2238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B6FF" w14:textId="155FE812" w:rsidR="00793B82" w:rsidRDefault="00793B82" w:rsidP="00383B63">
      <w:pPr>
        <w:tabs>
          <w:tab w:val="left" w:pos="1830"/>
        </w:tabs>
        <w:ind w:left="360"/>
        <w:rPr>
          <w:lang w:val="es-CL"/>
        </w:rPr>
      </w:pPr>
    </w:p>
    <w:p w14:paraId="1B56BE80" w14:textId="69D704AC" w:rsidR="005A14BD" w:rsidRDefault="005A14BD" w:rsidP="00383B63">
      <w:pPr>
        <w:tabs>
          <w:tab w:val="left" w:pos="1830"/>
        </w:tabs>
        <w:ind w:left="360"/>
        <w:rPr>
          <w:lang w:val="es-CL"/>
        </w:rPr>
      </w:pPr>
    </w:p>
    <w:p w14:paraId="78DB21F5" w14:textId="28114310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solicitudes de Tesis:</w:t>
      </w:r>
    </w:p>
    <w:p w14:paraId="26D51125" w14:textId="7E592DBE" w:rsidR="005A14BD" w:rsidRDefault="005A14B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6FCA56" wp14:editId="30D684EB">
            <wp:extent cx="5394960" cy="25603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CC4F" w14:textId="7E77218F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 Tesis:</w:t>
      </w:r>
    </w:p>
    <w:p w14:paraId="3B4F5BB8" w14:textId="576C338C" w:rsidR="0030024D" w:rsidRDefault="003002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3AFDC2B" wp14:editId="3475256C">
            <wp:extent cx="5400040" cy="2524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67AF" w14:textId="10509F03" w:rsidR="00BC6EAE" w:rsidRDefault="00BC6EAE" w:rsidP="00383B63">
      <w:pPr>
        <w:tabs>
          <w:tab w:val="left" w:pos="1830"/>
        </w:tabs>
        <w:ind w:left="360"/>
        <w:rPr>
          <w:lang w:val="es-CL"/>
        </w:rPr>
      </w:pPr>
    </w:p>
    <w:p w14:paraId="7FF0E212" w14:textId="22289532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Editar:</w:t>
      </w:r>
    </w:p>
    <w:p w14:paraId="2B199FCE" w14:textId="46A031D3" w:rsidR="00BC6EAE" w:rsidRDefault="00BC6EA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2D125A6" wp14:editId="579681BB">
            <wp:extent cx="5394960" cy="42062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4C50" w14:textId="394006F4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8578E96" w14:textId="0206096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3CA47AE2" w14:textId="0D0AF33E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78225269" w14:textId="57C06B85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2E5EF844" w14:textId="0C67028D" w:rsidR="005079A3" w:rsidRDefault="005079A3" w:rsidP="00383B63">
      <w:pPr>
        <w:tabs>
          <w:tab w:val="left" w:pos="1830"/>
        </w:tabs>
        <w:ind w:left="360"/>
        <w:rPr>
          <w:lang w:val="es-CL"/>
        </w:rPr>
      </w:pPr>
    </w:p>
    <w:p w14:paraId="66D99763" w14:textId="0097AB8D" w:rsidR="005079A3" w:rsidRDefault="005079A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Evaluar:</w:t>
      </w:r>
    </w:p>
    <w:p w14:paraId="7A26C6DA" w14:textId="36379075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AEF923B" wp14:editId="07664852">
            <wp:extent cx="5391150" cy="3619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B1BF" w14:textId="5EE07575" w:rsidR="007D6837" w:rsidRDefault="007D6837" w:rsidP="00383B63">
      <w:pPr>
        <w:tabs>
          <w:tab w:val="left" w:pos="1830"/>
        </w:tabs>
        <w:ind w:left="360"/>
        <w:rPr>
          <w:lang w:val="es-CL"/>
        </w:rPr>
      </w:pPr>
    </w:p>
    <w:p w14:paraId="6407031C" w14:textId="54100032" w:rsidR="007D6837" w:rsidRDefault="007D683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AD4279A" wp14:editId="45C0595E">
            <wp:extent cx="5391150" cy="3819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4FB1" w14:textId="0EC5DA27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574EB780" w14:textId="01E27F39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69375963" w14:textId="7026A160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Eliminar:</w:t>
      </w:r>
    </w:p>
    <w:p w14:paraId="1F4D78CC" w14:textId="1509D97D" w:rsidR="00D938C6" w:rsidRDefault="00D938C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3BED9A7" wp14:editId="14C964CE">
            <wp:extent cx="5391150" cy="24193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3C65" w14:textId="1D20EF20" w:rsidR="00D938C6" w:rsidRDefault="00D938C6" w:rsidP="00383B63">
      <w:pPr>
        <w:tabs>
          <w:tab w:val="left" w:pos="1830"/>
        </w:tabs>
        <w:ind w:left="360"/>
        <w:rPr>
          <w:lang w:val="es-CL"/>
        </w:rPr>
      </w:pPr>
    </w:p>
    <w:p w14:paraId="13825F97" w14:textId="01ADD55F" w:rsidR="00D938C6" w:rsidRDefault="00E6413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7F09A35" wp14:editId="5B5A2581">
            <wp:extent cx="5391150" cy="23145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44C7" w14:textId="045E40AB" w:rsidR="00361D02" w:rsidRDefault="00361D02" w:rsidP="00383B63">
      <w:pPr>
        <w:tabs>
          <w:tab w:val="left" w:pos="1830"/>
        </w:tabs>
        <w:ind w:left="360"/>
        <w:rPr>
          <w:lang w:val="es-CL"/>
        </w:rPr>
      </w:pPr>
    </w:p>
    <w:p w14:paraId="5896A0D9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93E5B0D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44A99D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F16CFF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12DBAB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6E227A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1F862FDE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322F1EF1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06F7120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A266598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D9F8F7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2EE39756" w14:textId="3E1458CD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Lista de tesistas inscritos:</w:t>
      </w:r>
    </w:p>
    <w:p w14:paraId="4417A9F8" w14:textId="5AE063B0" w:rsidR="00DA3208" w:rsidRDefault="00DA3208" w:rsidP="00383B63">
      <w:pPr>
        <w:tabs>
          <w:tab w:val="left" w:pos="1830"/>
        </w:tabs>
        <w:ind w:left="360"/>
        <w:rPr>
          <w:lang w:val="es-CL"/>
        </w:rPr>
      </w:pPr>
    </w:p>
    <w:p w14:paraId="6D5D338C" w14:textId="30BEF7C7" w:rsidR="00DA3208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1D38BB2" wp14:editId="02B9E626">
            <wp:extent cx="5391150" cy="27146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4358" w14:textId="22F3AB32" w:rsidR="00361D02" w:rsidRDefault="00361D0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Ver</w:t>
      </w:r>
      <w:r w:rsidR="004C0D42">
        <w:rPr>
          <w:lang w:val="es-CL"/>
        </w:rPr>
        <w:t>:</w:t>
      </w:r>
    </w:p>
    <w:p w14:paraId="78FB622B" w14:textId="2451F9E6" w:rsidR="004C0D42" w:rsidRDefault="004C0D4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6459645" wp14:editId="308201A1">
            <wp:extent cx="5391150" cy="3276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C4D1" w14:textId="51478514" w:rsidR="002D2C6E" w:rsidRDefault="002D2C6E" w:rsidP="00383B63">
      <w:pPr>
        <w:tabs>
          <w:tab w:val="left" w:pos="1830"/>
        </w:tabs>
        <w:ind w:left="360"/>
        <w:rPr>
          <w:lang w:val="es-CL"/>
        </w:rPr>
      </w:pPr>
    </w:p>
    <w:p w14:paraId="3FC9338C" w14:textId="5EFEA3C8" w:rsidR="002D2C6E" w:rsidRDefault="002D2C6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Eliminar:</w:t>
      </w:r>
      <w:r w:rsidR="001479F5">
        <w:rPr>
          <w:lang w:val="es-CL"/>
        </w:rPr>
        <w:t xml:space="preserve"> Se permitirá siempre y cuando la fecha de </w:t>
      </w:r>
      <w:proofErr w:type="gramStart"/>
      <w:r w:rsidR="001479F5">
        <w:rPr>
          <w:lang w:val="es-CL"/>
        </w:rPr>
        <w:t>presentación  de</w:t>
      </w:r>
      <w:proofErr w:type="gramEnd"/>
      <w:r w:rsidR="001479F5">
        <w:rPr>
          <w:lang w:val="es-CL"/>
        </w:rPr>
        <w:t xml:space="preserve"> tesis no haya sido agendada.</w:t>
      </w:r>
    </w:p>
    <w:p w14:paraId="69DE06DF" w14:textId="05BA8357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5F4D4A6A" w14:textId="332CABFC" w:rsidR="003C0BAB" w:rsidRDefault="003C0BAB" w:rsidP="00383B63">
      <w:pPr>
        <w:tabs>
          <w:tab w:val="left" w:pos="1830"/>
        </w:tabs>
        <w:ind w:left="360"/>
        <w:rPr>
          <w:lang w:val="es-CL"/>
        </w:rPr>
      </w:pPr>
    </w:p>
    <w:p w14:paraId="6BDFC024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4B94768C" w14:textId="77777777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3CEB677" w14:textId="1994A97D" w:rsidR="003C0BAB" w:rsidRDefault="003C0BAB" w:rsidP="00383B63">
      <w:pPr>
        <w:tabs>
          <w:tab w:val="left" w:pos="1830"/>
        </w:tabs>
        <w:ind w:left="360"/>
        <w:rPr>
          <w:lang w:val="es-CL"/>
        </w:rPr>
      </w:pPr>
      <w:proofErr w:type="spellStart"/>
      <w:r>
        <w:rPr>
          <w:lang w:val="es-CL"/>
        </w:rPr>
        <w:lastRenderedPageBreak/>
        <w:t>Bitacora</w:t>
      </w:r>
      <w:proofErr w:type="spellEnd"/>
      <w:r>
        <w:rPr>
          <w:lang w:val="es-CL"/>
        </w:rPr>
        <w:t xml:space="preserve"> asociada a la tesis:</w:t>
      </w:r>
    </w:p>
    <w:p w14:paraId="7736D59B" w14:textId="0DAD9A2A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580004AA" w14:textId="6A45551C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90FCC" wp14:editId="70377B0A">
            <wp:extent cx="5394960" cy="2743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F5EE" w14:textId="080D2E3E" w:rsidR="006B2094" w:rsidRDefault="006B2094" w:rsidP="00383B63">
      <w:pPr>
        <w:tabs>
          <w:tab w:val="left" w:pos="1830"/>
        </w:tabs>
        <w:ind w:left="360"/>
        <w:rPr>
          <w:lang w:val="es-CL"/>
        </w:rPr>
      </w:pPr>
    </w:p>
    <w:p w14:paraId="7CB3AC34" w14:textId="634411B3" w:rsidR="006B2094" w:rsidRDefault="006B2094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B028851" wp14:editId="505B8D2F">
            <wp:extent cx="5400040" cy="25622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0F26" w14:textId="05FB7120" w:rsidR="002D2C6E" w:rsidRPr="002216B2" w:rsidRDefault="002D2C6E" w:rsidP="00383B63">
      <w:pPr>
        <w:tabs>
          <w:tab w:val="left" w:pos="1830"/>
        </w:tabs>
        <w:ind w:left="360"/>
        <w:rPr>
          <w:b/>
          <w:bCs/>
          <w:lang w:val="es-CL"/>
        </w:rPr>
      </w:pPr>
    </w:p>
    <w:p w14:paraId="05943431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00B72002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C8F5B15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B334906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92B7D2F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5A0B5503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63333DCC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2730F389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126BBD30" w14:textId="1BFB9C2C" w:rsidR="002D2C6E" w:rsidRDefault="006B2094" w:rsidP="00383B63">
      <w:pPr>
        <w:tabs>
          <w:tab w:val="left" w:pos="1830"/>
        </w:tabs>
        <w:ind w:left="360"/>
        <w:rPr>
          <w:lang w:val="es-CL"/>
        </w:rPr>
      </w:pPr>
      <w:proofErr w:type="gramStart"/>
      <w:r>
        <w:rPr>
          <w:lang w:val="es-CL"/>
        </w:rPr>
        <w:lastRenderedPageBreak/>
        <w:t xml:space="preserve">Ver </w:t>
      </w:r>
      <w:r w:rsidR="00662077">
        <w:rPr>
          <w:lang w:val="es-CL"/>
        </w:rPr>
        <w:t xml:space="preserve"> </w:t>
      </w:r>
      <w:r w:rsidR="000F3D8D">
        <w:rPr>
          <w:lang w:val="es-CL"/>
        </w:rPr>
        <w:t>información</w:t>
      </w:r>
      <w:proofErr w:type="gramEnd"/>
      <w:r w:rsidR="000F3D8D">
        <w:rPr>
          <w:lang w:val="es-CL"/>
        </w:rPr>
        <w:t xml:space="preserve"> </w:t>
      </w:r>
      <w:r w:rsidR="00662077">
        <w:rPr>
          <w:lang w:val="es-CL"/>
        </w:rPr>
        <w:t>detallada  del comentario y el acuerdo:</w:t>
      </w:r>
    </w:p>
    <w:p w14:paraId="5B4897DE" w14:textId="6F0B2679" w:rsidR="000F3D8D" w:rsidRDefault="000F3D8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8D8ED4F" wp14:editId="4572AD6C">
            <wp:extent cx="5381625" cy="26670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D69D" w14:textId="5568F2D1" w:rsidR="00B740C8" w:rsidRDefault="00B740C8" w:rsidP="00383B63">
      <w:pPr>
        <w:tabs>
          <w:tab w:val="left" w:pos="1830"/>
        </w:tabs>
        <w:ind w:left="360"/>
        <w:rPr>
          <w:lang w:val="es-CL"/>
        </w:rPr>
      </w:pPr>
    </w:p>
    <w:p w14:paraId="36381517" w14:textId="5402977E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</w:t>
      </w:r>
      <w:r w:rsidR="00FA0E6D">
        <w:rPr>
          <w:lang w:val="es-CL"/>
        </w:rPr>
        <w:t>á</w:t>
      </w:r>
      <w:r>
        <w:rPr>
          <w:lang w:val="es-CL"/>
        </w:rPr>
        <w:t>ndum revisión:</w:t>
      </w:r>
    </w:p>
    <w:p w14:paraId="00B19EC1" w14:textId="4D6F8996" w:rsidR="00B740C8" w:rsidRDefault="00B740C8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021476" wp14:editId="75C89ED5">
            <wp:extent cx="5400040" cy="17811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1044" w14:textId="17005315" w:rsidR="0043489C" w:rsidRDefault="00434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Lista de </w:t>
      </w:r>
      <w:proofErr w:type="spellStart"/>
      <w:r>
        <w:rPr>
          <w:lang w:val="es-CL"/>
        </w:rPr>
        <w:t>PDFs</w:t>
      </w:r>
      <w:proofErr w:type="spellEnd"/>
      <w:r>
        <w:rPr>
          <w:lang w:val="es-CL"/>
        </w:rPr>
        <w:t xml:space="preserve"> a generar con los profesores miembros de la comisión:</w:t>
      </w:r>
    </w:p>
    <w:p w14:paraId="32F9A1D5" w14:textId="435BC971" w:rsidR="00FA0E6D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824399" wp14:editId="55DE11C0">
            <wp:extent cx="5391150" cy="20669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E0EB" w14:textId="77777777" w:rsidR="000F3D8D" w:rsidRDefault="000F3D8D" w:rsidP="00383B63">
      <w:pPr>
        <w:tabs>
          <w:tab w:val="left" w:pos="1830"/>
        </w:tabs>
        <w:ind w:left="360"/>
        <w:rPr>
          <w:lang w:val="es-CL"/>
        </w:rPr>
      </w:pPr>
    </w:p>
    <w:p w14:paraId="7768DAD4" w14:textId="05B2FB84" w:rsidR="002D2C6E" w:rsidRDefault="00FA0E6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565F87E8" wp14:editId="7DC9D321">
            <wp:extent cx="5391150" cy="34480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A21D" w14:textId="28C2FDFD" w:rsidR="00CA11E7" w:rsidRDefault="00CA11E7" w:rsidP="00383B63">
      <w:pPr>
        <w:tabs>
          <w:tab w:val="left" w:pos="1830"/>
        </w:tabs>
        <w:ind w:left="360"/>
        <w:rPr>
          <w:lang w:val="es-CL"/>
        </w:rPr>
      </w:pPr>
    </w:p>
    <w:p w14:paraId="5B96A960" w14:textId="69C455C6" w:rsidR="00CA11E7" w:rsidRDefault="00CA11E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95956B" wp14:editId="114BA269">
            <wp:extent cx="5391150" cy="34766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6978" w14:textId="32A9E095" w:rsidR="002B1067" w:rsidRDefault="002B1067" w:rsidP="00383B63">
      <w:pPr>
        <w:tabs>
          <w:tab w:val="left" w:pos="1830"/>
        </w:tabs>
        <w:ind w:left="360"/>
        <w:rPr>
          <w:lang w:val="es-CL"/>
        </w:rPr>
      </w:pPr>
    </w:p>
    <w:p w14:paraId="3A19929D" w14:textId="27C68EBB" w:rsidR="002B1067" w:rsidRDefault="002B106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38D2ADA7" wp14:editId="3270B067">
            <wp:extent cx="5391150" cy="33623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E5209" w14:textId="487DDC4A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1F78E57E" w14:textId="421197B6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Ca</w:t>
      </w:r>
      <w:r w:rsidR="000868D6">
        <w:rPr>
          <w:lang w:val="es-CL"/>
        </w:rPr>
        <w:t>pí</w:t>
      </w:r>
      <w:r>
        <w:rPr>
          <w:lang w:val="es-CL"/>
        </w:rPr>
        <w:t>tulos:</w:t>
      </w:r>
    </w:p>
    <w:p w14:paraId="32077669" w14:textId="63565DCE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03598281" w14:textId="39278340" w:rsidR="00F1330B" w:rsidRDefault="00F1330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791807" wp14:editId="400ADCBB">
            <wp:extent cx="5391150" cy="16097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EF5D" w14:textId="2FD72CDC" w:rsidR="000868D6" w:rsidRDefault="007F1EDB" w:rsidP="007F1EDB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 Informes:</w:t>
      </w:r>
    </w:p>
    <w:p w14:paraId="4D736203" w14:textId="2344CE73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205C2A" wp14:editId="0E5D103E">
            <wp:extent cx="5391150" cy="15716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6FAAC" w14:textId="35D4F734" w:rsidR="00F1330B" w:rsidRDefault="00F1330B" w:rsidP="00383B63">
      <w:pPr>
        <w:tabs>
          <w:tab w:val="left" w:pos="1830"/>
        </w:tabs>
        <w:ind w:left="360"/>
        <w:rPr>
          <w:lang w:val="es-CL"/>
        </w:rPr>
      </w:pPr>
    </w:p>
    <w:p w14:paraId="461C5444" w14:textId="47D98E64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00387C6E" w14:textId="77777777" w:rsidR="000868D6" w:rsidRDefault="000868D6" w:rsidP="00383B63">
      <w:pPr>
        <w:tabs>
          <w:tab w:val="left" w:pos="1830"/>
        </w:tabs>
        <w:ind w:left="360"/>
        <w:rPr>
          <w:lang w:val="es-CL"/>
        </w:rPr>
      </w:pPr>
    </w:p>
    <w:p w14:paraId="75163EBD" w14:textId="7D050410" w:rsidR="000868D6" w:rsidRDefault="000868D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FEB9E71" wp14:editId="0B86CCA1">
            <wp:extent cx="5400040" cy="50476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C93B" w14:textId="0F29BA2C" w:rsidR="00ED1E17" w:rsidRDefault="00ED1E17" w:rsidP="00383B63">
      <w:pPr>
        <w:tabs>
          <w:tab w:val="left" w:pos="1830"/>
        </w:tabs>
        <w:ind w:left="360"/>
        <w:rPr>
          <w:lang w:val="es-CL"/>
        </w:rPr>
      </w:pPr>
    </w:p>
    <w:p w14:paraId="6A483AD4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13594BA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F9F2E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5581C12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12BD18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83FC71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A457533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C226DBD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7A1211B0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B03D65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33C22AC5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160D0496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2A831800" w14:textId="3AEFA155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Empresas:</w:t>
      </w:r>
    </w:p>
    <w:p w14:paraId="684C5FD5" w14:textId="7769293F" w:rsidR="00A70C33" w:rsidRDefault="00A70C3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775B1CA" wp14:editId="7948C2E1">
            <wp:extent cx="5391150" cy="34099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44BE" w14:textId="77777777" w:rsidR="00A70C33" w:rsidRDefault="00A70C33" w:rsidP="00383B63">
      <w:pPr>
        <w:tabs>
          <w:tab w:val="left" w:pos="1830"/>
        </w:tabs>
        <w:ind w:left="360"/>
        <w:rPr>
          <w:lang w:val="es-CL"/>
        </w:rPr>
      </w:pPr>
    </w:p>
    <w:p w14:paraId="4ED7E660" w14:textId="0ED1F927" w:rsidR="00ED1E17" w:rsidRDefault="00CF2C85" w:rsidP="00A70C33">
      <w:pPr>
        <w:tabs>
          <w:tab w:val="left" w:pos="1830"/>
        </w:tabs>
        <w:rPr>
          <w:lang w:val="es-CL"/>
        </w:rPr>
      </w:pPr>
      <w:r>
        <w:rPr>
          <w:lang w:val="es-CL"/>
        </w:rPr>
        <w:t xml:space="preserve">Proyectos: </w:t>
      </w:r>
    </w:p>
    <w:p w14:paraId="3F799C1D" w14:textId="19759B23" w:rsidR="00CF2C85" w:rsidRDefault="00CF2C8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FBFB59E" wp14:editId="0B2E2971">
            <wp:extent cx="5400040" cy="34664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4144" w14:textId="104DA659" w:rsidR="00A2390E" w:rsidRDefault="00A2390E" w:rsidP="00383B63">
      <w:pPr>
        <w:tabs>
          <w:tab w:val="left" w:pos="1830"/>
        </w:tabs>
        <w:ind w:left="360"/>
        <w:rPr>
          <w:lang w:val="es-CL"/>
        </w:rPr>
      </w:pPr>
    </w:p>
    <w:p w14:paraId="0DF3533E" w14:textId="215FB4C4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Comunidad:</w:t>
      </w:r>
    </w:p>
    <w:p w14:paraId="6FA69074" w14:textId="3883F0DC" w:rsidR="00A2390E" w:rsidRDefault="00A2390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7BB84C4" wp14:editId="24ECA8B3">
            <wp:extent cx="5400040" cy="34664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ED15" w14:textId="1C830B35" w:rsidR="009C6BE0" w:rsidRDefault="009C6BE0" w:rsidP="00383B63">
      <w:pPr>
        <w:tabs>
          <w:tab w:val="left" w:pos="1830"/>
        </w:tabs>
        <w:ind w:left="360"/>
        <w:rPr>
          <w:lang w:val="es-CL"/>
        </w:rPr>
      </w:pPr>
    </w:p>
    <w:p w14:paraId="6A51BC27" w14:textId="2D91A324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Fondo concursable:</w:t>
      </w:r>
    </w:p>
    <w:p w14:paraId="472C6835" w14:textId="3A7033E8" w:rsidR="009C6BE0" w:rsidRDefault="009C6BE0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AF83207" wp14:editId="57FAA9A3">
            <wp:extent cx="5400040" cy="34569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189B" w14:textId="4FB0F489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0DDFA96E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68093C37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B695751" w14:textId="77777777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52A1F9EB" w14:textId="4557FBF2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pendientes:</w:t>
      </w:r>
    </w:p>
    <w:p w14:paraId="728AD5A9" w14:textId="5333A922" w:rsidR="00870346" w:rsidRDefault="00870346" w:rsidP="00383B63">
      <w:pPr>
        <w:tabs>
          <w:tab w:val="left" w:pos="1830"/>
        </w:tabs>
        <w:ind w:left="360"/>
        <w:rPr>
          <w:lang w:val="es-CL"/>
        </w:rPr>
      </w:pPr>
    </w:p>
    <w:p w14:paraId="7FEC5730" w14:textId="773463E4" w:rsidR="00870346" w:rsidRDefault="0087034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C2C61A2" wp14:editId="44FC8DB4">
            <wp:extent cx="5394960" cy="34747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0F73" w14:textId="1B027EBA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49C47824" w14:textId="39E7DA40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Notas de prorroga:</w:t>
      </w:r>
    </w:p>
    <w:p w14:paraId="59700EAF" w14:textId="3AF03960" w:rsidR="00787962" w:rsidRDefault="00787962" w:rsidP="00383B63">
      <w:pPr>
        <w:tabs>
          <w:tab w:val="left" w:pos="1830"/>
        </w:tabs>
        <w:ind w:left="360"/>
        <w:rPr>
          <w:lang w:val="es-CL"/>
        </w:rPr>
      </w:pPr>
    </w:p>
    <w:p w14:paraId="2CD5DDA2" w14:textId="0DE7E4AA" w:rsidR="00787962" w:rsidRDefault="0078796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A8C5844" wp14:editId="5EDE2B0D">
            <wp:extent cx="5391150" cy="33051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0CA0" w14:textId="5EBD18CF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176DB05E" w14:textId="2F3961F1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Notas pendientes y de prorroga:</w:t>
      </w:r>
    </w:p>
    <w:p w14:paraId="476F2ED8" w14:textId="5710BB79" w:rsidR="00DD764C" w:rsidRDefault="00DD764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6DB8E37" wp14:editId="79FE506C">
            <wp:extent cx="5391150" cy="34004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EC85" w14:textId="4A2282CE" w:rsidR="00294081" w:rsidRDefault="00294081" w:rsidP="00383B63">
      <w:pPr>
        <w:tabs>
          <w:tab w:val="left" w:pos="1830"/>
        </w:tabs>
        <w:ind w:left="360"/>
        <w:rPr>
          <w:lang w:val="es-CL"/>
        </w:rPr>
      </w:pPr>
    </w:p>
    <w:p w14:paraId="29010688" w14:textId="4761D13E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Tesis inscritas</w:t>
      </w:r>
      <w:r w:rsidR="0094095D">
        <w:rPr>
          <w:lang w:val="es-CL"/>
        </w:rPr>
        <w:t xml:space="preserve"> en el periodo consultado</w:t>
      </w:r>
      <w:r>
        <w:rPr>
          <w:lang w:val="es-CL"/>
        </w:rPr>
        <w:t>:</w:t>
      </w:r>
    </w:p>
    <w:p w14:paraId="581F92F8" w14:textId="6FB57B62" w:rsidR="00294081" w:rsidRDefault="002940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9891702" wp14:editId="34BBD4F4">
            <wp:extent cx="5391150" cy="34766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48DA" w14:textId="03369C8E" w:rsidR="00D432BE" w:rsidRDefault="00D432BE" w:rsidP="00383B63">
      <w:pPr>
        <w:tabs>
          <w:tab w:val="left" w:pos="1830"/>
        </w:tabs>
        <w:ind w:left="360"/>
        <w:rPr>
          <w:lang w:val="es-CL"/>
        </w:rPr>
      </w:pPr>
    </w:p>
    <w:p w14:paraId="4A873134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24D7BE2" w14:textId="77777777" w:rsidR="00C141F4" w:rsidRDefault="00C141F4" w:rsidP="00383B63">
      <w:pPr>
        <w:tabs>
          <w:tab w:val="left" w:pos="1830"/>
        </w:tabs>
        <w:ind w:left="360"/>
        <w:rPr>
          <w:lang w:val="es-CL"/>
        </w:rPr>
      </w:pPr>
    </w:p>
    <w:p w14:paraId="6120A064" w14:textId="6F257CF3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 xml:space="preserve">Notas pendientes </w:t>
      </w:r>
      <w:r w:rsidR="00C141F4">
        <w:rPr>
          <w:lang w:val="es-CL"/>
        </w:rPr>
        <w:t xml:space="preserve">vencidas </w:t>
      </w:r>
      <w:r>
        <w:rPr>
          <w:lang w:val="es-CL"/>
        </w:rPr>
        <w:t xml:space="preserve">a </w:t>
      </w:r>
      <w:proofErr w:type="spellStart"/>
      <w:r>
        <w:rPr>
          <w:lang w:val="es-CL"/>
        </w:rPr>
        <w:t>dia</w:t>
      </w:r>
      <w:proofErr w:type="spellEnd"/>
      <w:r>
        <w:rPr>
          <w:lang w:val="es-CL"/>
        </w:rPr>
        <w:t xml:space="preserve"> de hoy:</w:t>
      </w:r>
    </w:p>
    <w:p w14:paraId="18C89DF0" w14:textId="1DA187DB" w:rsidR="00D432BE" w:rsidRDefault="00D432BE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4F96B6" wp14:editId="338F5AF7">
            <wp:extent cx="5391150" cy="33528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E77B" w14:textId="2345B218" w:rsidR="00DD764C" w:rsidRDefault="00DD764C" w:rsidP="00383B63">
      <w:pPr>
        <w:tabs>
          <w:tab w:val="left" w:pos="1830"/>
        </w:tabs>
        <w:ind w:left="360"/>
        <w:rPr>
          <w:lang w:val="es-CL"/>
        </w:rPr>
      </w:pPr>
    </w:p>
    <w:p w14:paraId="43CE0FD2" w14:textId="35BAB4F8" w:rsidR="00A43439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Notas de prorrogas vencidas de </w:t>
      </w:r>
      <w:proofErr w:type="spellStart"/>
      <w:r>
        <w:rPr>
          <w:lang w:val="es-CL"/>
        </w:rPr>
        <w:t>dia</w:t>
      </w:r>
      <w:proofErr w:type="spellEnd"/>
      <w:r>
        <w:rPr>
          <w:lang w:val="es-CL"/>
        </w:rPr>
        <w:t xml:space="preserve"> de hoy:</w:t>
      </w:r>
    </w:p>
    <w:p w14:paraId="56BD69F4" w14:textId="419F6CD9" w:rsidR="001C1381" w:rsidRDefault="001C138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286A3D" wp14:editId="5F5C298D">
            <wp:extent cx="5391150" cy="3352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8FCF" w14:textId="01DCBCEA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0C47FFC7" w14:textId="6FD7CD2B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Notas de prorroga vencidas de </w:t>
      </w:r>
      <w:proofErr w:type="spellStart"/>
      <w:r>
        <w:rPr>
          <w:lang w:val="es-CL"/>
        </w:rPr>
        <w:t>dia</w:t>
      </w:r>
      <w:proofErr w:type="spellEnd"/>
      <w:r>
        <w:rPr>
          <w:lang w:val="es-CL"/>
        </w:rPr>
        <w:t xml:space="preserve"> de hoy:</w:t>
      </w:r>
    </w:p>
    <w:p w14:paraId="44E6DC4A" w14:textId="679DCB7C" w:rsidR="00365C0A" w:rsidRDefault="00365C0A" w:rsidP="00383B63">
      <w:pPr>
        <w:tabs>
          <w:tab w:val="left" w:pos="1830"/>
        </w:tabs>
        <w:ind w:left="360"/>
        <w:rPr>
          <w:lang w:val="es-CL"/>
        </w:rPr>
      </w:pPr>
    </w:p>
    <w:p w14:paraId="2B9454A0" w14:textId="54A57B51" w:rsidR="00365C0A" w:rsidRDefault="00365C0A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85B7A82" wp14:editId="3D51976C">
            <wp:extent cx="5400040" cy="34664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BA93" w14:textId="119A85AD" w:rsidR="009711D9" w:rsidRDefault="009711D9" w:rsidP="00383B63">
      <w:pPr>
        <w:tabs>
          <w:tab w:val="left" w:pos="1830"/>
        </w:tabs>
        <w:ind w:left="360"/>
        <w:rPr>
          <w:lang w:val="es-CL"/>
        </w:rPr>
      </w:pPr>
    </w:p>
    <w:p w14:paraId="70070374" w14:textId="5EC92C21" w:rsidR="009711D9" w:rsidRDefault="009711D9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Memorándum:</w:t>
      </w:r>
    </w:p>
    <w:p w14:paraId="66AEE605" w14:textId="44A2E474" w:rsidR="009711D9" w:rsidRDefault="00577FD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4F5F2AE" wp14:editId="5ADDDEFE">
            <wp:extent cx="5391150" cy="2362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1DB1" w14:textId="223D1FE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DFD906D" w14:textId="239A5F38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443B4F7" w14:textId="64826ED3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7AE281AB" w14:textId="5E958856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99C37F7" w14:textId="691BC7B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69C967CF" w14:textId="6EA0501B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172E08D5" w14:textId="5C1591F1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28CBE17" w14:textId="2C6555A5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469353E3" w14:textId="193BDBD4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El director de tesis puede editar los textos de</w:t>
      </w:r>
      <w:r w:rsidR="007D28DD">
        <w:rPr>
          <w:lang w:val="es-CL"/>
        </w:rPr>
        <w:t xml:space="preserve"> </w:t>
      </w:r>
      <w:proofErr w:type="spellStart"/>
      <w:r w:rsidR="007D28DD">
        <w:rPr>
          <w:lang w:val="es-CL"/>
        </w:rPr>
        <w:t>memorandum</w:t>
      </w:r>
      <w:proofErr w:type="spellEnd"/>
      <w:r>
        <w:rPr>
          <w:lang w:val="es-CL"/>
        </w:rPr>
        <w:t xml:space="preserve"> revisión de tesis:</w:t>
      </w:r>
    </w:p>
    <w:p w14:paraId="73C319F0" w14:textId="5ED2F947" w:rsidR="00BC2A95" w:rsidRDefault="00BC2A95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AB1F3F9" wp14:editId="30B3BB73">
            <wp:extent cx="4657725" cy="61055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F853" w14:textId="553D62F2" w:rsidR="00BC2A95" w:rsidRDefault="00BC2A95" w:rsidP="00383B63">
      <w:pPr>
        <w:tabs>
          <w:tab w:val="left" w:pos="1830"/>
        </w:tabs>
        <w:ind w:left="360"/>
        <w:rPr>
          <w:lang w:val="es-CL"/>
        </w:rPr>
      </w:pPr>
    </w:p>
    <w:p w14:paraId="2E3CA6BF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0E34DA29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12F5C4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9A6E6AE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181392A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30A2C840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5894A5A5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71747AF7" w14:textId="77777777" w:rsidR="007D28DD" w:rsidRDefault="007D28DD" w:rsidP="00D20787">
      <w:pPr>
        <w:tabs>
          <w:tab w:val="left" w:pos="1830"/>
        </w:tabs>
        <w:ind w:left="360"/>
        <w:rPr>
          <w:lang w:val="es-CL"/>
        </w:rPr>
      </w:pPr>
    </w:p>
    <w:p w14:paraId="6922A996" w14:textId="35CCBBD0" w:rsidR="00D20787" w:rsidRDefault="00D20787" w:rsidP="00D20787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 xml:space="preserve">El director de tesis puede editar los textos de </w:t>
      </w:r>
      <w:r w:rsidR="007D28DD">
        <w:rPr>
          <w:lang w:val="es-CL"/>
        </w:rPr>
        <w:t xml:space="preserve">memorándum de </w:t>
      </w:r>
      <w:proofErr w:type="spellStart"/>
      <w:r w:rsidR="007D28DD">
        <w:rPr>
          <w:lang w:val="es-CL"/>
        </w:rPr>
        <w:t>revision</w:t>
      </w:r>
      <w:proofErr w:type="spellEnd"/>
      <w:r>
        <w:rPr>
          <w:lang w:val="es-CL"/>
        </w:rPr>
        <w:t xml:space="preserve"> de tesis:</w:t>
      </w:r>
    </w:p>
    <w:p w14:paraId="2F09B3A2" w14:textId="04ECBD10" w:rsidR="00BC2A95" w:rsidRDefault="00D2078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43B90F8" wp14:editId="2C311B4E">
            <wp:extent cx="3495675" cy="56673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CA89" w14:textId="56EF9454" w:rsidR="00AD0B84" w:rsidRDefault="00AD0B84" w:rsidP="00383B63">
      <w:pPr>
        <w:tabs>
          <w:tab w:val="left" w:pos="1830"/>
        </w:tabs>
        <w:ind w:left="360"/>
        <w:rPr>
          <w:lang w:val="es-CL"/>
        </w:rPr>
      </w:pPr>
    </w:p>
    <w:p w14:paraId="3761C45B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7B5D8D7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6950B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7ED6AA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5FB2B10A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450AA68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2479CA8C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3C6C8813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E1B7A5E" w14:textId="77777777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01A3AF3" w14:textId="2AAD1C17" w:rsidR="00AD0B84" w:rsidRDefault="00AD0B84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6.</w:t>
      </w:r>
      <w:proofErr w:type="gramStart"/>
      <w:r>
        <w:rPr>
          <w:lang w:val="es-CL"/>
        </w:rPr>
        <w:t>Secretaria</w:t>
      </w:r>
      <w:proofErr w:type="gramEnd"/>
      <w:r>
        <w:rPr>
          <w:lang w:val="es-CL"/>
        </w:rPr>
        <w:t>:</w:t>
      </w:r>
    </w:p>
    <w:p w14:paraId="64BD5629" w14:textId="4E9F4640" w:rsidR="000C33A9" w:rsidRDefault="000C33A9" w:rsidP="00383B63">
      <w:pPr>
        <w:tabs>
          <w:tab w:val="left" w:pos="1830"/>
        </w:tabs>
        <w:ind w:left="360"/>
        <w:rPr>
          <w:lang w:val="es-CL"/>
        </w:rPr>
      </w:pPr>
    </w:p>
    <w:p w14:paraId="4F56D98B" w14:textId="651772B2" w:rsidR="000C33A9" w:rsidRDefault="000C33A9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094A16" wp14:editId="1970CF78">
            <wp:extent cx="5391150" cy="31527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124C" w14:textId="56587A30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La secretaria podrá visualizar la constancia de examen que suba el alumno:</w:t>
      </w:r>
    </w:p>
    <w:p w14:paraId="3BFB2BD9" w14:textId="54267CA6" w:rsidR="00784752" w:rsidRDefault="00784752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9E7C5DD" wp14:editId="63831D70">
            <wp:extent cx="5400040" cy="2590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DE7E" w14:textId="14CC8116" w:rsidR="0089191E" w:rsidRDefault="0089191E" w:rsidP="00383B63">
      <w:pPr>
        <w:tabs>
          <w:tab w:val="left" w:pos="1830"/>
        </w:tabs>
        <w:ind w:left="360"/>
        <w:rPr>
          <w:lang w:val="es-CL"/>
        </w:rPr>
      </w:pPr>
    </w:p>
    <w:p w14:paraId="3DB4710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64C8FE2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1CD2D87C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E373A96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660F30AB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581C416A" w14:textId="77777777" w:rsidR="00E85CD3" w:rsidRDefault="00E85CD3" w:rsidP="00383B63">
      <w:pPr>
        <w:tabs>
          <w:tab w:val="left" w:pos="1830"/>
        </w:tabs>
        <w:ind w:left="360"/>
        <w:rPr>
          <w:lang w:val="es-CL"/>
        </w:rPr>
      </w:pPr>
    </w:p>
    <w:p w14:paraId="0480DF65" w14:textId="6FCAF4BF" w:rsidR="0089191E" w:rsidRDefault="0089191E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memorándum de revisión:</w:t>
      </w:r>
    </w:p>
    <w:p w14:paraId="0D713FEF" w14:textId="178A4DBC" w:rsidR="00E85CD3" w:rsidRDefault="00E85CD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9DB70C5" wp14:editId="1BD275A5">
            <wp:extent cx="5391150" cy="1733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E3F0" w14:textId="7D59F93E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de memorándum de revisión para los profesores miembros de la comisión:</w:t>
      </w:r>
    </w:p>
    <w:p w14:paraId="3D811001" w14:textId="7DDE59CC" w:rsidR="00856453" w:rsidRDefault="00856453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222D63E" wp14:editId="662807EA">
            <wp:extent cx="5391150" cy="19812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EB5B" w14:textId="547CF2D3" w:rsidR="00E40AE1" w:rsidRDefault="00E40AE1" w:rsidP="00383B63">
      <w:pPr>
        <w:tabs>
          <w:tab w:val="left" w:pos="1830"/>
        </w:tabs>
        <w:ind w:left="360"/>
        <w:rPr>
          <w:lang w:val="es-CL"/>
        </w:rPr>
      </w:pPr>
    </w:p>
    <w:p w14:paraId="587C70A7" w14:textId="068F0237" w:rsidR="00E40AE1" w:rsidRDefault="00E40AE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BD664D" wp14:editId="47DFA663">
            <wp:extent cx="5400040" cy="34283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A264" w14:textId="44E6A8D3" w:rsidR="004062F1" w:rsidRDefault="004062F1" w:rsidP="00383B63">
      <w:pPr>
        <w:tabs>
          <w:tab w:val="left" w:pos="1830"/>
        </w:tabs>
        <w:ind w:left="360"/>
        <w:rPr>
          <w:lang w:val="es-CL"/>
        </w:rPr>
      </w:pPr>
    </w:p>
    <w:p w14:paraId="5FE77FF7" w14:textId="4221A716" w:rsidR="004062F1" w:rsidRDefault="004062F1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2E96BDE7" wp14:editId="5FC9A093">
            <wp:extent cx="5391150" cy="34004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C5E5" w14:textId="4E168473" w:rsidR="00961866" w:rsidRDefault="00961866" w:rsidP="00383B63">
      <w:pPr>
        <w:tabs>
          <w:tab w:val="left" w:pos="1830"/>
        </w:tabs>
        <w:ind w:left="360"/>
        <w:rPr>
          <w:lang w:val="es-CL"/>
        </w:rPr>
      </w:pPr>
    </w:p>
    <w:p w14:paraId="50E42111" w14:textId="1872DBE6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Presentación:</w:t>
      </w:r>
    </w:p>
    <w:p w14:paraId="3A536113" w14:textId="0DE8E080" w:rsidR="00961866" w:rsidRDefault="009618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A9B299B" wp14:editId="275624A2">
            <wp:extent cx="5400040" cy="16573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5A2E" w14:textId="58E727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36E0F10B" w14:textId="6E8C0869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0D2BA70C" w14:textId="5EB4376C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2BF0FB0" w14:textId="36C9AA88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719FE3D8" w14:textId="1DF4B767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502CAD7A" w14:textId="5D0810F6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97F9FEF" w14:textId="5027633F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2175669" w14:textId="245AAA8D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454DA3BC" w14:textId="4E8F4C32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A6AFF64" w14:textId="25D4886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6580BE0A" w14:textId="17076671" w:rsidR="00B906BF" w:rsidRDefault="00B906BF" w:rsidP="00383B63">
      <w:pPr>
        <w:tabs>
          <w:tab w:val="left" w:pos="1830"/>
        </w:tabs>
        <w:ind w:left="360"/>
        <w:rPr>
          <w:lang w:val="es-CL"/>
        </w:rPr>
      </w:pPr>
    </w:p>
    <w:p w14:paraId="11F1CA9B" w14:textId="5C379D69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Generando acta de examen de título:</w:t>
      </w:r>
    </w:p>
    <w:p w14:paraId="1E9C86D9" w14:textId="600EBE47" w:rsidR="00B906BF" w:rsidRDefault="00B906B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291210C" wp14:editId="29826193">
            <wp:extent cx="5391150" cy="34194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8CED" w14:textId="00791F7E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41B9CB83" w14:textId="09989438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Subir archivo de acta de tesis:</w:t>
      </w:r>
    </w:p>
    <w:p w14:paraId="2533CDA6" w14:textId="4F6518D8" w:rsidR="0081259F" w:rsidRDefault="0081259F" w:rsidP="00383B63">
      <w:pPr>
        <w:tabs>
          <w:tab w:val="left" w:pos="1830"/>
        </w:tabs>
        <w:ind w:left="360"/>
        <w:rPr>
          <w:lang w:val="es-CL"/>
        </w:rPr>
      </w:pPr>
    </w:p>
    <w:p w14:paraId="7476FF24" w14:textId="191A4D2E" w:rsidR="0081259F" w:rsidRDefault="0081259F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BA4F389" wp14:editId="2501798B">
            <wp:extent cx="5391150" cy="14954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8B1F" w14:textId="4EDE56CC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42B4B902" w14:textId="2A2A66F5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37BC87B1" w14:textId="56AE5E1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7A5CEC40" w14:textId="59E0472A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0C16F01A" w14:textId="6705C0C0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8580" w14:textId="0ECE741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148621C" w14:textId="70E89826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2621CAB0" w14:textId="79699687" w:rsidR="00D7589C" w:rsidRDefault="00D7589C" w:rsidP="00383B63">
      <w:pPr>
        <w:tabs>
          <w:tab w:val="left" w:pos="1830"/>
        </w:tabs>
        <w:ind w:left="360"/>
        <w:rPr>
          <w:lang w:val="es-CL"/>
        </w:rPr>
      </w:pPr>
    </w:p>
    <w:p w14:paraId="62C0BC04" w14:textId="7554FDC4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lastRenderedPageBreak/>
        <w:t>Visualizar acta de tesis subida:</w:t>
      </w:r>
    </w:p>
    <w:p w14:paraId="27C67A6B" w14:textId="1AD1D51D" w:rsidR="00D7589C" w:rsidRDefault="00D7589C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0C12BCB" wp14:editId="7904C808">
            <wp:extent cx="5400040" cy="2409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8CC7" w14:textId="60CAA6ED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5972BD05" w14:textId="1F60899A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Ingresar nota:</w:t>
      </w:r>
    </w:p>
    <w:p w14:paraId="558B944A" w14:textId="66C4AF53" w:rsidR="008E4166" w:rsidRDefault="008E4166" w:rsidP="00383B63">
      <w:pPr>
        <w:tabs>
          <w:tab w:val="left" w:pos="1830"/>
        </w:tabs>
        <w:ind w:left="360"/>
        <w:rPr>
          <w:lang w:val="es-CL"/>
        </w:rPr>
      </w:pPr>
    </w:p>
    <w:p w14:paraId="2286F831" w14:textId="35AB2CDD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59FC901" wp14:editId="24F62B5B">
            <wp:extent cx="5394960" cy="26517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E8F7" w14:textId="5ED510C4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C28007D" wp14:editId="798B5087">
            <wp:extent cx="5391150" cy="15144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13D5" w14:textId="71372603" w:rsidR="008E4166" w:rsidRDefault="008E4166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15EAF1EF" wp14:editId="05FD1B87">
            <wp:extent cx="5391150" cy="27527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25B7" w14:textId="5F45DB95" w:rsidR="009A715B" w:rsidRDefault="009A715B" w:rsidP="00383B63">
      <w:pPr>
        <w:tabs>
          <w:tab w:val="left" w:pos="1830"/>
        </w:tabs>
        <w:ind w:left="360"/>
        <w:rPr>
          <w:lang w:val="es-CL"/>
        </w:rPr>
      </w:pPr>
    </w:p>
    <w:p w14:paraId="1605D7F2" w14:textId="567283B7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Lista Titulados:</w:t>
      </w:r>
    </w:p>
    <w:p w14:paraId="0233DB27" w14:textId="2E071C86" w:rsidR="009A715B" w:rsidRDefault="009A715B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E1EA667" wp14:editId="6A8F6AE1">
            <wp:extent cx="5400040" cy="28473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072F" w14:textId="1DC6935B" w:rsidR="00BD734D" w:rsidRDefault="00BD734D" w:rsidP="00383B63">
      <w:pPr>
        <w:tabs>
          <w:tab w:val="left" w:pos="1830"/>
        </w:tabs>
        <w:ind w:left="360"/>
        <w:rPr>
          <w:lang w:val="es-CL"/>
        </w:rPr>
      </w:pPr>
    </w:p>
    <w:p w14:paraId="660FD882" w14:textId="66BEA857" w:rsidR="00BD734D" w:rsidRDefault="00BD734D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 wp14:anchorId="7E6951AD" wp14:editId="6982799B">
            <wp:extent cx="5400040" cy="34569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EC45" w14:textId="1110E4AB" w:rsidR="009B6A97" w:rsidRDefault="009B6A97" w:rsidP="00383B63">
      <w:pPr>
        <w:tabs>
          <w:tab w:val="left" w:pos="1830"/>
        </w:tabs>
        <w:ind w:left="360"/>
        <w:rPr>
          <w:lang w:val="es-CL"/>
        </w:rPr>
      </w:pPr>
    </w:p>
    <w:p w14:paraId="5021202E" w14:textId="759F0291" w:rsidR="009B6A97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lang w:val="es-CL"/>
        </w:rPr>
        <w:t>Memorándum de titulados:</w:t>
      </w:r>
    </w:p>
    <w:p w14:paraId="7C084704" w14:textId="6499670D" w:rsidR="009B6A97" w:rsidRDefault="009B6A97" w:rsidP="00383B63">
      <w:pPr>
        <w:tabs>
          <w:tab w:val="left" w:pos="1830"/>
        </w:tabs>
        <w:ind w:left="360"/>
        <w:rPr>
          <w:lang w:val="es-CL"/>
        </w:rPr>
      </w:pPr>
      <w:bookmarkStart w:id="0" w:name="_GoBack"/>
      <w:bookmarkEnd w:id="0"/>
    </w:p>
    <w:p w14:paraId="6C134EA3" w14:textId="1B8CE897" w:rsidR="009B6A97" w:rsidRPr="00383B63" w:rsidRDefault="009B6A97" w:rsidP="00383B63">
      <w:pPr>
        <w:tabs>
          <w:tab w:val="left" w:pos="1830"/>
        </w:tabs>
        <w:ind w:left="36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156ED5C" wp14:editId="5EDB3BAB">
            <wp:extent cx="5391150" cy="33242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A97" w:rsidRPr="00383B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5055C6" w14:textId="77777777" w:rsidR="00A67DDA" w:rsidRDefault="00A67DDA" w:rsidP="004B2104">
      <w:pPr>
        <w:spacing w:after="0" w:line="240" w:lineRule="auto"/>
      </w:pPr>
      <w:r>
        <w:separator/>
      </w:r>
    </w:p>
  </w:endnote>
  <w:endnote w:type="continuationSeparator" w:id="0">
    <w:p w14:paraId="02A007CA" w14:textId="77777777" w:rsidR="00A67DDA" w:rsidRDefault="00A67DDA" w:rsidP="004B2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0F20A3" w14:textId="77777777" w:rsidR="00A67DDA" w:rsidRDefault="00A67DDA" w:rsidP="004B2104">
      <w:pPr>
        <w:spacing w:after="0" w:line="240" w:lineRule="auto"/>
      </w:pPr>
      <w:r>
        <w:separator/>
      </w:r>
    </w:p>
  </w:footnote>
  <w:footnote w:type="continuationSeparator" w:id="0">
    <w:p w14:paraId="0805915D" w14:textId="77777777" w:rsidR="00A67DDA" w:rsidRDefault="00A67DDA" w:rsidP="004B21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82514"/>
    <w:multiLevelType w:val="hybridMultilevel"/>
    <w:tmpl w:val="006A52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0C1"/>
    <w:rsid w:val="000121F8"/>
    <w:rsid w:val="00012B52"/>
    <w:rsid w:val="00083F73"/>
    <w:rsid w:val="000868D6"/>
    <w:rsid w:val="0009146F"/>
    <w:rsid w:val="000C33A9"/>
    <w:rsid w:val="000F3D8D"/>
    <w:rsid w:val="00130191"/>
    <w:rsid w:val="00132A93"/>
    <w:rsid w:val="0014730C"/>
    <w:rsid w:val="001479F5"/>
    <w:rsid w:val="001604D2"/>
    <w:rsid w:val="001B145F"/>
    <w:rsid w:val="001B305D"/>
    <w:rsid w:val="001C1381"/>
    <w:rsid w:val="001C3DDA"/>
    <w:rsid w:val="001F35FB"/>
    <w:rsid w:val="002216B2"/>
    <w:rsid w:val="002250A6"/>
    <w:rsid w:val="00230AD1"/>
    <w:rsid w:val="002364D2"/>
    <w:rsid w:val="0027198C"/>
    <w:rsid w:val="00293C6C"/>
    <w:rsid w:val="00294081"/>
    <w:rsid w:val="002A6808"/>
    <w:rsid w:val="002B1067"/>
    <w:rsid w:val="002D2C6E"/>
    <w:rsid w:val="002E6D89"/>
    <w:rsid w:val="002F39AF"/>
    <w:rsid w:val="0030024D"/>
    <w:rsid w:val="00307876"/>
    <w:rsid w:val="0035291B"/>
    <w:rsid w:val="00361D02"/>
    <w:rsid w:val="00365702"/>
    <w:rsid w:val="00365C0A"/>
    <w:rsid w:val="003662A0"/>
    <w:rsid w:val="00383B63"/>
    <w:rsid w:val="003C0BAB"/>
    <w:rsid w:val="003C3F96"/>
    <w:rsid w:val="003F61DC"/>
    <w:rsid w:val="004062F1"/>
    <w:rsid w:val="0043489C"/>
    <w:rsid w:val="004A79B1"/>
    <w:rsid w:val="004B2104"/>
    <w:rsid w:val="004C0D42"/>
    <w:rsid w:val="004D1C55"/>
    <w:rsid w:val="004D6476"/>
    <w:rsid w:val="005079A3"/>
    <w:rsid w:val="00512A8E"/>
    <w:rsid w:val="00557EA6"/>
    <w:rsid w:val="005731A6"/>
    <w:rsid w:val="00577FDC"/>
    <w:rsid w:val="00584E73"/>
    <w:rsid w:val="00586530"/>
    <w:rsid w:val="005A14BD"/>
    <w:rsid w:val="005C0E97"/>
    <w:rsid w:val="005D2FE5"/>
    <w:rsid w:val="005E6E92"/>
    <w:rsid w:val="005F55BA"/>
    <w:rsid w:val="00662077"/>
    <w:rsid w:val="0069114F"/>
    <w:rsid w:val="006B2094"/>
    <w:rsid w:val="006C4AAB"/>
    <w:rsid w:val="006E75AA"/>
    <w:rsid w:val="007479D1"/>
    <w:rsid w:val="00753F70"/>
    <w:rsid w:val="007633BC"/>
    <w:rsid w:val="00784752"/>
    <w:rsid w:val="00787962"/>
    <w:rsid w:val="00791EF2"/>
    <w:rsid w:val="00793B82"/>
    <w:rsid w:val="007A76D8"/>
    <w:rsid w:val="007C1A15"/>
    <w:rsid w:val="007D20E4"/>
    <w:rsid w:val="007D28DD"/>
    <w:rsid w:val="007D6837"/>
    <w:rsid w:val="007F1EDB"/>
    <w:rsid w:val="008019E9"/>
    <w:rsid w:val="0081259F"/>
    <w:rsid w:val="00845AF9"/>
    <w:rsid w:val="0085330A"/>
    <w:rsid w:val="00856453"/>
    <w:rsid w:val="00870346"/>
    <w:rsid w:val="008837E0"/>
    <w:rsid w:val="00887E57"/>
    <w:rsid w:val="0089191E"/>
    <w:rsid w:val="0089381E"/>
    <w:rsid w:val="008E4166"/>
    <w:rsid w:val="00917F02"/>
    <w:rsid w:val="00921A42"/>
    <w:rsid w:val="0094095D"/>
    <w:rsid w:val="00961866"/>
    <w:rsid w:val="009711D9"/>
    <w:rsid w:val="009A715B"/>
    <w:rsid w:val="009B6A97"/>
    <w:rsid w:val="009C04EE"/>
    <w:rsid w:val="009C6BE0"/>
    <w:rsid w:val="009F468E"/>
    <w:rsid w:val="00A21FAC"/>
    <w:rsid w:val="00A2390E"/>
    <w:rsid w:val="00A43439"/>
    <w:rsid w:val="00A4506C"/>
    <w:rsid w:val="00A567B2"/>
    <w:rsid w:val="00A67DDA"/>
    <w:rsid w:val="00A70C33"/>
    <w:rsid w:val="00A96E38"/>
    <w:rsid w:val="00AA78D2"/>
    <w:rsid w:val="00AC2A6F"/>
    <w:rsid w:val="00AD0B84"/>
    <w:rsid w:val="00B740C8"/>
    <w:rsid w:val="00B906BF"/>
    <w:rsid w:val="00B93073"/>
    <w:rsid w:val="00B95696"/>
    <w:rsid w:val="00BB686D"/>
    <w:rsid w:val="00BC2A95"/>
    <w:rsid w:val="00BC6EAE"/>
    <w:rsid w:val="00BD7071"/>
    <w:rsid w:val="00BD734D"/>
    <w:rsid w:val="00BE32B5"/>
    <w:rsid w:val="00BF6C1A"/>
    <w:rsid w:val="00C141F4"/>
    <w:rsid w:val="00C22F2A"/>
    <w:rsid w:val="00C358D4"/>
    <w:rsid w:val="00C43079"/>
    <w:rsid w:val="00CA11E7"/>
    <w:rsid w:val="00CA7311"/>
    <w:rsid w:val="00CB0630"/>
    <w:rsid w:val="00CF2C85"/>
    <w:rsid w:val="00D20787"/>
    <w:rsid w:val="00D23F46"/>
    <w:rsid w:val="00D409CE"/>
    <w:rsid w:val="00D432BE"/>
    <w:rsid w:val="00D646C9"/>
    <w:rsid w:val="00D71439"/>
    <w:rsid w:val="00D7589C"/>
    <w:rsid w:val="00D81DE3"/>
    <w:rsid w:val="00D938C6"/>
    <w:rsid w:val="00DA1290"/>
    <w:rsid w:val="00DA3208"/>
    <w:rsid w:val="00DB65F1"/>
    <w:rsid w:val="00DB7759"/>
    <w:rsid w:val="00DD764C"/>
    <w:rsid w:val="00E15244"/>
    <w:rsid w:val="00E27DEE"/>
    <w:rsid w:val="00E40AE1"/>
    <w:rsid w:val="00E466B7"/>
    <w:rsid w:val="00E57DAF"/>
    <w:rsid w:val="00E6413D"/>
    <w:rsid w:val="00E7715C"/>
    <w:rsid w:val="00E821A6"/>
    <w:rsid w:val="00E85CD3"/>
    <w:rsid w:val="00E947F4"/>
    <w:rsid w:val="00EA00B8"/>
    <w:rsid w:val="00ED1E17"/>
    <w:rsid w:val="00EE6CB7"/>
    <w:rsid w:val="00F0168A"/>
    <w:rsid w:val="00F1330B"/>
    <w:rsid w:val="00F57C06"/>
    <w:rsid w:val="00FA0E6D"/>
    <w:rsid w:val="00FA5A16"/>
    <w:rsid w:val="00FC10C1"/>
    <w:rsid w:val="00FD5BBF"/>
    <w:rsid w:val="00FF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32CD1"/>
  <w15:chartTrackingRefBased/>
  <w15:docId w15:val="{CE421D86-7092-42C9-80F8-241385E48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10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2104"/>
  </w:style>
  <w:style w:type="paragraph" w:styleId="Footer">
    <w:name w:val="footer"/>
    <w:basedOn w:val="Normal"/>
    <w:link w:val="FooterChar"/>
    <w:uiPriority w:val="99"/>
    <w:unhideWhenUsed/>
    <w:rsid w:val="004B2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21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10334</TotalTime>
  <Pages>54</Pages>
  <Words>559</Words>
  <Characters>3080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BF</dc:creator>
  <cp:keywords/>
  <dc:description/>
  <cp:lastModifiedBy>LI BF</cp:lastModifiedBy>
  <cp:revision>540</cp:revision>
  <dcterms:created xsi:type="dcterms:W3CDTF">2020-02-05T22:40:00Z</dcterms:created>
  <dcterms:modified xsi:type="dcterms:W3CDTF">2020-02-28T23:51:00Z</dcterms:modified>
</cp:coreProperties>
</file>